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EF38" w14:textId="77777777" w:rsidR="00000000" w:rsidRDefault="00DD45D2">
      <w:pPr>
        <w:pStyle w:val="Heading3"/>
        <w:bidi/>
        <w:jc w:val="center"/>
        <w:rPr>
          <w:rFonts w:eastAsia="Times New Roman"/>
        </w:rPr>
      </w:pPr>
      <w:r>
        <w:rPr>
          <w:rFonts w:eastAsia="Times New Roman" w:hint="cs"/>
          <w:rtl/>
        </w:rPr>
        <w:t xml:space="preserve">بسمه‌تعالي </w:t>
      </w:r>
      <w:r>
        <w:rPr>
          <w:rFonts w:eastAsia="Times New Roman" w:hint="cs"/>
          <w:rtl/>
        </w:rPr>
        <w:br/>
        <w:t xml:space="preserve">جمهوري اسلامي ايران </w:t>
      </w:r>
      <w:r>
        <w:rPr>
          <w:rFonts w:eastAsia="Times New Roman" w:hint="cs"/>
          <w:rtl/>
        </w:rPr>
        <w:br/>
        <w:t xml:space="preserve">وزارت بهداشت، درمان و آموزش پزشکي </w:t>
      </w:r>
    </w:p>
    <w:p w14:paraId="66081A19" w14:textId="77777777" w:rsidR="00000000" w:rsidRDefault="00DD45D2">
      <w:pPr>
        <w:bidi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5FB1476" wp14:editId="3C4CF638">
            <wp:extent cx="1371600" cy="1554480"/>
            <wp:effectExtent l="0" t="0" r="0" b="7620"/>
            <wp:docPr id="1" name="Picture 1" descr="دانشگاه علوم پزشکي و خدمات بهداشتي درماني رفسنج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ي و خدمات بهداشتي درماني رفسنجا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1A5B" w14:textId="77777777" w:rsidR="00000000" w:rsidRDefault="00DD45D2">
      <w:pPr>
        <w:pStyle w:val="Heading3"/>
        <w:bidi/>
        <w:jc w:val="center"/>
        <w:divId w:val="2030712449"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دانشگاه علوم پزشکي و خدمات بهداشتي درماني رفسنجان </w:t>
      </w:r>
      <w:r>
        <w:rPr>
          <w:rFonts w:eastAsia="Times New Roman" w:hint="cs"/>
          <w:rtl/>
        </w:rPr>
        <w:br/>
        <w:t xml:space="preserve">معاونت تحقيقات و فناوري </w:t>
      </w:r>
      <w:r>
        <w:rPr>
          <w:rFonts w:eastAsia="Times New Roman" w:hint="cs"/>
          <w:rtl/>
        </w:rPr>
        <w:br/>
        <w:t xml:space="preserve">مديريت توسعه و ارزيابي تحقيقات </w:t>
      </w:r>
    </w:p>
    <w:p w14:paraId="66A5F6C3" w14:textId="77777777" w:rsidR="00000000" w:rsidRDefault="00DD45D2">
      <w:pPr>
        <w:pStyle w:val="Heading3"/>
        <w:bidi/>
        <w:jc w:val="center"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فرم پيش‌نويس طرح پژوهشي 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t>(PROPOSAL)</w:t>
      </w:r>
      <w:r>
        <w:rPr>
          <w:rFonts w:eastAsia="Times New Roman"/>
          <w:rtl/>
        </w:rPr>
        <w:t xml:space="preserve"> </w:t>
      </w:r>
    </w:p>
    <w:p w14:paraId="07F891A7" w14:textId="77777777" w:rsidR="00000000" w:rsidRDefault="00DD45D2">
      <w:pPr>
        <w:bidi/>
        <w:rPr>
          <w:rFonts w:eastAsia="Times New Roman" w:hint="cs"/>
          <w:rtl/>
        </w:rPr>
      </w:pPr>
    </w:p>
    <w:p w14:paraId="65F85BFA" w14:textId="77777777" w:rsidR="00000000" w:rsidRDefault="00DD45D2">
      <w:pPr>
        <w:bidi/>
        <w:divId w:val="63796709"/>
        <w:rPr>
          <w:rFonts w:eastAsia="Times New Roman" w:cs="B Nazanin" w:hint="cs"/>
          <w:rtl/>
        </w:rPr>
      </w:pPr>
      <w:r>
        <w:rPr>
          <w:rFonts w:eastAsia="Times New Roman" w:cs="B Nazanin" w:hint="cs"/>
          <w:b/>
          <w:bCs/>
          <w:rtl/>
        </w:rPr>
        <w:t>عنوان طرح:</w:t>
      </w:r>
      <w:r>
        <w:rPr>
          <w:rFonts w:eastAsia="Times New Roman" w:cs="B Nazanin" w:hint="cs"/>
          <w:rtl/>
        </w:rPr>
        <w:t xml:space="preserve"> </w:t>
      </w:r>
    </w:p>
    <w:p w14:paraId="03ED7B63" w14:textId="77777777" w:rsidR="00000000" w:rsidRDefault="00DD45D2">
      <w:pPr>
        <w:bidi/>
        <w:divId w:val="63796709"/>
        <w:rPr>
          <w:rFonts w:eastAsia="Times New Roman" w:cs="B Nazanin"/>
        </w:rPr>
      </w:pPr>
    </w:p>
    <w:p w14:paraId="48A33837" w14:textId="77777777" w:rsidR="00000000" w:rsidRDefault="00DD45D2">
      <w:pPr>
        <w:bidi/>
        <w:divId w:val="63796709"/>
        <w:rPr>
          <w:rFonts w:eastAsia="Times New Roman" w:cs="B Nazanin"/>
        </w:rPr>
      </w:pPr>
    </w:p>
    <w:p w14:paraId="38B0791D" w14:textId="77777777" w:rsidR="00000000" w:rsidRDefault="00DD45D2">
      <w:pPr>
        <w:bidi/>
        <w:rPr>
          <w:rFonts w:eastAsia="Times New Roman" w:hint="cs"/>
          <w:rtl/>
        </w:rPr>
      </w:pPr>
    </w:p>
    <w:p w14:paraId="65230CEC" w14:textId="77777777" w:rsidR="00000000" w:rsidRDefault="00DD45D2">
      <w:pPr>
        <w:bidi/>
        <w:divId w:val="137769903"/>
        <w:rPr>
          <w:rFonts w:eastAsia="Times New Roman" w:cs="B Nazanin" w:hint="cs"/>
          <w:b/>
          <w:bCs/>
          <w:rtl/>
        </w:rPr>
      </w:pPr>
      <w:r>
        <w:rPr>
          <w:rFonts w:eastAsia="Times New Roman" w:cs="B Nazanin" w:hint="cs"/>
          <w:b/>
          <w:bCs/>
          <w:rtl/>
        </w:rPr>
        <w:t xml:space="preserve">نام و نام خانوادگي طرح‌دهندگان: </w:t>
      </w:r>
    </w:p>
    <w:p w14:paraId="0CB3AD34" w14:textId="77777777" w:rsidR="00000000" w:rsidRDefault="00DD45D2">
      <w:pPr>
        <w:bidi/>
        <w:divId w:val="137769903"/>
        <w:rPr>
          <w:rFonts w:eastAsia="Times New Roman" w:cs="B Nazanin"/>
          <w:b/>
          <w:bCs/>
        </w:rPr>
      </w:pPr>
    </w:p>
    <w:p w14:paraId="640853D8" w14:textId="77777777" w:rsidR="00000000" w:rsidRDefault="00DD45D2">
      <w:pPr>
        <w:bidi/>
        <w:divId w:val="137769903"/>
        <w:rPr>
          <w:rFonts w:eastAsia="Times New Roman" w:cs="B Nazanin"/>
          <w:b/>
          <w:bCs/>
        </w:rPr>
      </w:pPr>
    </w:p>
    <w:p w14:paraId="2E8568E6" w14:textId="77777777" w:rsidR="00000000" w:rsidRDefault="00DD45D2">
      <w:pPr>
        <w:bidi/>
        <w:divId w:val="137769903"/>
        <w:rPr>
          <w:rFonts w:eastAsia="Times New Roman" w:cs="B Nazanin"/>
        </w:rPr>
      </w:pPr>
    </w:p>
    <w:p w14:paraId="4F161AD1" w14:textId="77777777" w:rsidR="00000000" w:rsidRDefault="00DD45D2">
      <w:pPr>
        <w:bidi/>
        <w:rPr>
          <w:rFonts w:eastAsia="Times New Roman" w:hint="cs"/>
          <w:rtl/>
        </w:rPr>
      </w:pPr>
    </w:p>
    <w:p w14:paraId="1E0FA6E9" w14:textId="77777777" w:rsidR="00000000" w:rsidRDefault="00DD45D2">
      <w:pPr>
        <w:bidi/>
        <w:divId w:val="1515270062"/>
        <w:rPr>
          <w:rFonts w:eastAsia="Times New Roman" w:cs="B Nazanin" w:hint="cs"/>
          <w:rtl/>
        </w:rPr>
      </w:pPr>
      <w:r>
        <w:rPr>
          <w:rFonts w:eastAsia="Times New Roman" w:cs="B Nazanin" w:hint="cs"/>
          <w:b/>
          <w:bCs/>
          <w:rtl/>
        </w:rPr>
        <w:t>دانشکده/ مرکز تحقيقاتي:</w:t>
      </w:r>
      <w:r>
        <w:rPr>
          <w:rFonts w:eastAsia="Times New Roman" w:cs="B Nazanin" w:hint="cs"/>
          <w:rtl/>
        </w:rPr>
        <w:t xml:space="preserve"> </w:t>
      </w:r>
    </w:p>
    <w:p w14:paraId="5982EA19" w14:textId="77777777" w:rsidR="00000000" w:rsidRDefault="00DD45D2">
      <w:pPr>
        <w:bidi/>
        <w:divId w:val="1515270062"/>
        <w:rPr>
          <w:rFonts w:eastAsia="Times New Roman" w:cs="B Nazanin"/>
        </w:rPr>
      </w:pPr>
    </w:p>
    <w:p w14:paraId="0E5B966E" w14:textId="77777777" w:rsidR="00000000" w:rsidRDefault="00DD45D2">
      <w:pPr>
        <w:bidi/>
        <w:divId w:val="1515270062"/>
        <w:rPr>
          <w:rFonts w:eastAsia="Times New Roman" w:cs="B Nazanin"/>
        </w:rPr>
      </w:pPr>
    </w:p>
    <w:p w14:paraId="6AA6A92A" w14:textId="77777777" w:rsidR="00000000" w:rsidRDefault="00DD45D2">
      <w:pPr>
        <w:bidi/>
        <w:spacing w:after="240"/>
        <w:rPr>
          <w:rFonts w:eastAsia="Times New Roman" w:hint="cs"/>
          <w:rtl/>
        </w:rPr>
      </w:pPr>
    </w:p>
    <w:p w14:paraId="16B49ABC" w14:textId="77777777" w:rsidR="00000000" w:rsidRDefault="00DD45D2">
      <w:pPr>
        <w:pStyle w:val="Heading3"/>
        <w:bidi/>
        <w:jc w:val="center"/>
        <w:rPr>
          <w:rFonts w:eastAsia="Times New Roman" w:hint="cs"/>
          <w:rtl/>
        </w:rPr>
      </w:pPr>
      <w:r>
        <w:rPr>
          <w:rFonts w:eastAsia="Times New Roman" w:hint="cs"/>
          <w:rtl/>
        </w:rPr>
        <w:t>قسمت اول - خلاصه مشخصات طرح</w:t>
      </w:r>
    </w:p>
    <w:tbl>
      <w:tblPr>
        <w:bidiVisual/>
        <w:tblW w:w="5000" w:type="pct"/>
        <w:tblCellSpacing w:w="1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Look w:val="04A0" w:firstRow="1" w:lastRow="0" w:firstColumn="1" w:lastColumn="0" w:noHBand="0" w:noVBand="1"/>
      </w:tblPr>
      <w:tblGrid>
        <w:gridCol w:w="3882"/>
        <w:gridCol w:w="5462"/>
      </w:tblGrid>
      <w:tr w:rsidR="00000000" w14:paraId="1A40433C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0D60C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عنـوان طرح:</w:t>
            </w:r>
            <w:r>
              <w:rPr>
                <w:rFonts w:eastAsia="Times New Roman" w:hint="cs"/>
                <w:rtl/>
              </w:rPr>
              <w:t xml:space="preserve"> </w:t>
            </w:r>
          </w:p>
        </w:tc>
      </w:tr>
      <w:tr w:rsidR="00000000" w14:paraId="76962F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0031B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 xml:space="preserve">مدير اجرايي طرح: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3E007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 xml:space="preserve">دانشـکده / مرکز تحقيقاتي: </w:t>
            </w:r>
          </w:p>
        </w:tc>
      </w:tr>
      <w:tr w:rsidR="00000000" w14:paraId="345DDD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476F9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 xml:space="preserve">محيط پژوهش: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52D77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مدت اجرا:</w:t>
            </w:r>
          </w:p>
        </w:tc>
      </w:tr>
    </w:tbl>
    <w:p w14:paraId="0FFC3630" w14:textId="77777777" w:rsidR="00000000" w:rsidRDefault="00DD45D2">
      <w:pPr>
        <w:bidi/>
        <w:rPr>
          <w:rFonts w:eastAsia="Times New Roman" w:hint="cs"/>
          <w:rtl/>
        </w:rPr>
      </w:pPr>
    </w:p>
    <w:p w14:paraId="59B7938C" w14:textId="77777777" w:rsidR="00000000" w:rsidRDefault="00DD45D2">
      <w:pPr>
        <w:bidi/>
        <w:divId w:val="1668632972"/>
        <w:rPr>
          <w:rFonts w:eastAsia="Times New Roman" w:hint="cs"/>
          <w:b/>
          <w:bCs/>
          <w:rtl/>
        </w:rPr>
      </w:pPr>
    </w:p>
    <w:p w14:paraId="72A43FF7" w14:textId="77777777" w:rsidR="00000000" w:rsidRDefault="00DD45D2">
      <w:pPr>
        <w:bidi/>
        <w:divId w:val="1668632972"/>
        <w:rPr>
          <w:rFonts w:eastAsia="Times New Roman"/>
          <w:b/>
          <w:bCs/>
        </w:rPr>
      </w:pPr>
    </w:p>
    <w:p w14:paraId="2236EC54" w14:textId="77777777" w:rsidR="00000000" w:rsidRDefault="00DD45D2">
      <w:pPr>
        <w:bidi/>
        <w:divId w:val="1668632972"/>
        <w:rPr>
          <w:rFonts w:eastAsia="Times New Roman"/>
          <w:b/>
          <w:bCs/>
        </w:rPr>
      </w:pPr>
      <w:r>
        <w:rPr>
          <w:rFonts w:eastAsia="Times New Roman" w:hint="cs"/>
          <w:b/>
          <w:bCs/>
          <w:rtl/>
        </w:rPr>
        <w:lastRenderedPageBreak/>
        <w:t xml:space="preserve">خلاصه ضرورت اجرا و اهداف کاربردي طرح: </w:t>
      </w:r>
    </w:p>
    <w:p w14:paraId="30152743" w14:textId="77777777" w:rsidR="00000000" w:rsidRDefault="00DD45D2">
      <w:pPr>
        <w:bidi/>
        <w:divId w:val="1668632972"/>
        <w:rPr>
          <w:rFonts w:eastAsia="Times New Roman"/>
          <w:b/>
          <w:bCs/>
        </w:rPr>
      </w:pPr>
    </w:p>
    <w:p w14:paraId="368FF987" w14:textId="77777777" w:rsidR="00000000" w:rsidRDefault="00DD45D2">
      <w:pPr>
        <w:bidi/>
        <w:divId w:val="1668632972"/>
        <w:rPr>
          <w:rFonts w:eastAsia="Times New Roman"/>
        </w:rPr>
      </w:pPr>
    </w:p>
    <w:p w14:paraId="4C646EC2" w14:textId="77777777" w:rsidR="00000000" w:rsidRDefault="00DD45D2">
      <w:pPr>
        <w:bidi/>
        <w:divId w:val="1668632972"/>
        <w:rPr>
          <w:rFonts w:eastAsia="Times New Roman"/>
        </w:rPr>
      </w:pPr>
    </w:p>
    <w:p w14:paraId="43F9E397" w14:textId="77777777" w:rsidR="00000000" w:rsidRDefault="00DD45D2">
      <w:pPr>
        <w:bidi/>
        <w:divId w:val="1668632972"/>
        <w:rPr>
          <w:rFonts w:eastAsia="Times New Roman"/>
        </w:rPr>
      </w:pPr>
    </w:p>
    <w:p w14:paraId="649CECE6" w14:textId="77777777" w:rsidR="00000000" w:rsidRDefault="00DD45D2">
      <w:pPr>
        <w:bidi/>
        <w:divId w:val="1668632972"/>
        <w:rPr>
          <w:rFonts w:eastAsia="Times New Roman"/>
        </w:rPr>
      </w:pPr>
    </w:p>
    <w:p w14:paraId="7339139C" w14:textId="77777777" w:rsidR="00000000" w:rsidRDefault="00DD45D2">
      <w:pPr>
        <w:bidi/>
        <w:divId w:val="247734095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خلاصه </w:t>
      </w:r>
      <w:r>
        <w:rPr>
          <w:rFonts w:eastAsia="Times New Roman" w:hint="cs"/>
          <w:b/>
          <w:bCs/>
          <w:rtl/>
        </w:rPr>
        <w:t xml:space="preserve">روش اجـراي طرح: </w:t>
      </w:r>
    </w:p>
    <w:p w14:paraId="6FB242A0" w14:textId="77777777" w:rsidR="00000000" w:rsidRDefault="00DD45D2">
      <w:pPr>
        <w:bidi/>
        <w:rPr>
          <w:rFonts w:eastAsia="Times New Roman" w:hint="cs"/>
          <w:rtl/>
        </w:rPr>
      </w:pPr>
    </w:p>
    <w:p w14:paraId="24B2F72D" w14:textId="77777777" w:rsidR="00000000" w:rsidRDefault="00DD45D2">
      <w:pPr>
        <w:pStyle w:val="Heading3"/>
        <w:bidi/>
        <w:jc w:val="center"/>
        <w:rPr>
          <w:rFonts w:eastAsia="Times New Roman" w:hint="cs"/>
          <w:rtl/>
        </w:rPr>
      </w:pPr>
      <w:r>
        <w:rPr>
          <w:rFonts w:eastAsia="Times New Roman" w:hint="cs"/>
          <w:rtl/>
        </w:rPr>
        <w:t>قسمت دوم- اطلاعات مربوط به عوامل اجرايي و همکاران طرح</w:t>
      </w:r>
    </w:p>
    <w:p w14:paraId="00C1475A" w14:textId="77777777" w:rsidR="00000000" w:rsidRDefault="00DD45D2">
      <w:pPr>
        <w:bidi/>
        <w:divId w:val="588780263"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1- مشخصات مجريان طرح: 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1095"/>
        <w:gridCol w:w="770"/>
        <w:gridCol w:w="897"/>
        <w:gridCol w:w="769"/>
        <w:gridCol w:w="677"/>
        <w:gridCol w:w="716"/>
        <w:gridCol w:w="701"/>
        <w:gridCol w:w="688"/>
        <w:gridCol w:w="1432"/>
        <w:gridCol w:w="1059"/>
      </w:tblGrid>
      <w:tr w:rsidR="00000000" w14:paraId="574216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AFE8C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رديف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3F2D7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7E701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سمت در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5D8BB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نوع همکاري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86B71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شرح فعاليت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EA6B2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رتبه علمي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DA993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محل خدمت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F14A3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تلفن همراه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79FCF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رايانامه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AB451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آخرين مدرک و رشته تحصيلي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48BC0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طرح در حال اجرا</w:t>
            </w:r>
          </w:p>
        </w:tc>
      </w:tr>
      <w:tr w:rsidR="00000000" w14:paraId="57B51F8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A6704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EB8A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FB5D8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FCFA6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DE54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1A3B1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1A169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9E008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7729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3B1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370A4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1058BF7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6DFE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939D4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C2C5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EE63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2D73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545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7827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4DD4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DD8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0E52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4A91F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2F676C3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5EA5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C92C1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CCF6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9A7D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6BD4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56342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9A23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35A4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9910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433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658BF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2353C5A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EF869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C8EBD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C426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B753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EDCF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EC9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31B7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18531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F5E13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8DE5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75926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</w:tbl>
    <w:p w14:paraId="5FD31A2C" w14:textId="77777777" w:rsidR="00000000" w:rsidRDefault="00DD45D2">
      <w:pPr>
        <w:bidi/>
        <w:rPr>
          <w:rFonts w:eastAsia="Times New Roman"/>
        </w:rPr>
      </w:pPr>
    </w:p>
    <w:p w14:paraId="409FEDCA" w14:textId="77777777" w:rsidR="00000000" w:rsidRDefault="00DD45D2">
      <w:pPr>
        <w:bidi/>
        <w:divId w:val="121660132"/>
        <w:rPr>
          <w:rFonts w:eastAsia="Times New Roman"/>
        </w:rPr>
      </w:pPr>
      <w:r>
        <w:rPr>
          <w:rFonts w:eastAsia="Times New Roman" w:hint="cs"/>
          <w:rtl/>
        </w:rPr>
        <w:t xml:space="preserve">2- مشخصات همکاران اصلي طرح: 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40"/>
        <w:gridCol w:w="1095"/>
        <w:gridCol w:w="770"/>
        <w:gridCol w:w="897"/>
        <w:gridCol w:w="769"/>
        <w:gridCol w:w="677"/>
        <w:gridCol w:w="716"/>
        <w:gridCol w:w="701"/>
        <w:gridCol w:w="688"/>
        <w:gridCol w:w="1432"/>
        <w:gridCol w:w="1059"/>
      </w:tblGrid>
      <w:tr w:rsidR="00000000" w14:paraId="6D2469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2361F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رديف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33801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831B0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سمت در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7170A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نوع همکاري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BACE8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شرح فعاليت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504B1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رتبه علمي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1CDEB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محل خدمت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5A57C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تلفن همراه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A5C4A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رايانامه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35F58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آخرين مدرک و رشته تحصيلي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D9259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طرح در حال اجرا</w:t>
            </w:r>
          </w:p>
        </w:tc>
      </w:tr>
      <w:tr w:rsidR="00000000" w14:paraId="3F70B3A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B6A42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2C7B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F67F6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43D2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EE5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722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17B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4BAD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90C4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8F74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43A64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</w:tbl>
    <w:p w14:paraId="61A885F3" w14:textId="77777777" w:rsidR="00000000" w:rsidRDefault="00DD45D2">
      <w:pPr>
        <w:bidi/>
        <w:spacing w:after="240"/>
        <w:rPr>
          <w:rFonts w:eastAsia="Times New Roman"/>
        </w:rPr>
      </w:pPr>
    </w:p>
    <w:p w14:paraId="1927A049" w14:textId="77777777" w:rsidR="00000000" w:rsidRDefault="00DD45D2">
      <w:pPr>
        <w:pStyle w:val="Heading3"/>
        <w:bidi/>
        <w:jc w:val="center"/>
        <w:rPr>
          <w:rFonts w:eastAsia="Times New Roman"/>
        </w:rPr>
      </w:pPr>
      <w:r>
        <w:rPr>
          <w:rFonts w:eastAsia="Times New Roman" w:hint="cs"/>
          <w:rtl/>
        </w:rPr>
        <w:t xml:space="preserve">قسمت </w:t>
      </w:r>
      <w:r>
        <w:rPr>
          <w:rFonts w:eastAsia="Times New Roman" w:hint="cs"/>
          <w:rtl/>
        </w:rPr>
        <w:t>سوم – اطلاعات مربوط به طرح پژوهشي</w:t>
      </w:r>
    </w:p>
    <w:p w14:paraId="203CBE4E" w14:textId="77777777" w:rsidR="00000000" w:rsidRDefault="00DD45D2">
      <w:pPr>
        <w:bidi/>
        <w:divId w:val="40323238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1- عنوان طرح به فارسي:</w:t>
      </w:r>
    </w:p>
    <w:p w14:paraId="555D6923" w14:textId="77777777" w:rsidR="00000000" w:rsidRDefault="00DD45D2">
      <w:pPr>
        <w:bidi/>
        <w:divId w:val="40323238"/>
        <w:rPr>
          <w:rFonts w:eastAsia="Times New Roman"/>
        </w:rPr>
      </w:pPr>
    </w:p>
    <w:p w14:paraId="7B974365" w14:textId="77777777" w:rsidR="00000000" w:rsidRDefault="00DD45D2">
      <w:pPr>
        <w:bidi/>
        <w:divId w:val="40323238"/>
        <w:rPr>
          <w:rFonts w:eastAsia="Times New Roman"/>
        </w:rPr>
      </w:pPr>
    </w:p>
    <w:p w14:paraId="7501782B" w14:textId="77777777" w:rsidR="00000000" w:rsidRDefault="00DD45D2">
      <w:pPr>
        <w:bidi/>
        <w:divId w:val="40323238"/>
        <w:rPr>
          <w:rFonts w:eastAsia="Times New Roman"/>
        </w:rPr>
      </w:pPr>
    </w:p>
    <w:p w14:paraId="546BFAD6" w14:textId="77777777" w:rsidR="00000000" w:rsidRDefault="00DD45D2">
      <w:pPr>
        <w:bidi/>
        <w:rPr>
          <w:rFonts w:eastAsia="Times New Roman" w:hint="cs"/>
          <w:rtl/>
        </w:rPr>
      </w:pPr>
    </w:p>
    <w:p w14:paraId="4D82CF44" w14:textId="77777777" w:rsidR="00000000" w:rsidRDefault="00DD45D2">
      <w:pPr>
        <w:bidi/>
        <w:divId w:val="699818853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 xml:space="preserve">2- عنوان طرح به انگليسي: </w:t>
      </w:r>
    </w:p>
    <w:p w14:paraId="2E563048" w14:textId="77777777" w:rsidR="00000000" w:rsidRDefault="00DD45D2">
      <w:pPr>
        <w:bidi/>
        <w:rPr>
          <w:rFonts w:eastAsia="Times New Roman" w:hint="cs"/>
          <w:rtl/>
        </w:rPr>
      </w:pPr>
    </w:p>
    <w:p w14:paraId="3B87060F" w14:textId="77777777" w:rsidR="00000000" w:rsidRDefault="00DD45D2">
      <w:pPr>
        <w:bidi/>
        <w:rPr>
          <w:rFonts w:eastAsia="Times New Roman"/>
        </w:rPr>
      </w:pPr>
    </w:p>
    <w:p w14:paraId="4600475D" w14:textId="77777777" w:rsidR="00000000" w:rsidRDefault="00DD45D2">
      <w:pPr>
        <w:bidi/>
        <w:divId w:val="928855231"/>
        <w:rPr>
          <w:rFonts w:eastAsia="Times New Roman"/>
          <w:b/>
          <w:bCs/>
        </w:rPr>
      </w:pPr>
      <w:r>
        <w:rPr>
          <w:rFonts w:eastAsia="Times New Roman" w:hint="cs"/>
          <w:b/>
          <w:bCs/>
          <w:rtl/>
        </w:rPr>
        <w:t xml:space="preserve">3- نوع طرح: </w:t>
      </w:r>
    </w:p>
    <w:p w14:paraId="13BE936E" w14:textId="77777777" w:rsidR="00000000" w:rsidRDefault="00DD45D2">
      <w:pPr>
        <w:bidi/>
        <w:spacing w:after="240"/>
        <w:rPr>
          <w:rFonts w:eastAsia="Times New Roman" w:hint="cs"/>
          <w:rtl/>
        </w:rPr>
      </w:pPr>
      <w:r>
        <w:rPr>
          <w:rFonts w:eastAsia="Times New Roman" w:hint="cs"/>
          <w:rtl/>
        </w:rPr>
        <w:t>کاربردي</w:t>
      </w:r>
      <w:r>
        <w:rPr>
          <w:rFonts w:eastAsia="Times New Roman" w:hint="cs"/>
          <w:rtl/>
        </w:rPr>
        <w:t xml:space="preserve"> </w:t>
      </w:r>
      <w:r>
        <w:rPr>
          <w:rFonts w:eastAsia="Times New Roman"/>
        </w:rPr>
        <w:object w:dxaOrig="1440" w:dyaOrig="1440" w14:anchorId="6F8E8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8pt" o:ole="">
            <v:imagedata r:id="rId5" o:title=""/>
          </v:shape>
          <w:control r:id="rId6" w:name="Object 2" w:shapeid="_x0000_i1026"/>
        </w:object>
      </w:r>
      <w:r>
        <w:rPr>
          <w:rFonts w:eastAsia="Times New Roman" w:hint="cs"/>
          <w:rtl/>
        </w:rPr>
        <w:t>     بنيادي</w:t>
      </w:r>
      <w:r>
        <w:rPr>
          <w:rFonts w:eastAsia="Times New Roman" w:hint="cs"/>
          <w:rtl/>
        </w:rPr>
        <w:t xml:space="preserve"> </w:t>
      </w:r>
      <w:r>
        <w:rPr>
          <w:rFonts w:eastAsia="Times New Roman"/>
        </w:rPr>
        <w:object w:dxaOrig="1440" w:dyaOrig="1440" w14:anchorId="49B1EF49">
          <v:shape id="_x0000_i1027" type="#_x0000_t75" style="width:18pt;height:18pt" o:ole="">
            <v:imagedata r:id="rId5" o:title=""/>
          </v:shape>
          <w:control r:id="rId7" w:name="Object 3" w:shapeid="_x0000_i1027"/>
        </w:object>
      </w:r>
      <w:r>
        <w:rPr>
          <w:rFonts w:eastAsia="Times New Roman" w:hint="cs"/>
          <w:rtl/>
        </w:rPr>
        <w:t>     بنيادي-کاربردي</w:t>
      </w:r>
      <w:r>
        <w:rPr>
          <w:rFonts w:eastAsia="Times New Roman" w:hint="cs"/>
          <w:rtl/>
        </w:rPr>
        <w:t xml:space="preserve"> </w:t>
      </w:r>
      <w:r>
        <w:rPr>
          <w:rFonts w:eastAsia="Times New Roman"/>
        </w:rPr>
        <w:object w:dxaOrig="1440" w:dyaOrig="1440" w14:anchorId="4A359D5C">
          <v:shape id="_x0000_i1028" type="#_x0000_t75" style="width:18pt;height:18pt" o:ole="">
            <v:imagedata r:id="rId5" o:title=""/>
          </v:shape>
          <w:control r:id="rId8" w:name="Object 4" w:shapeid="_x0000_i1028"/>
        </w:object>
      </w:r>
      <w:r>
        <w:rPr>
          <w:rFonts w:eastAsia="Times New Roman" w:hint="cs"/>
          <w:rtl/>
        </w:rPr>
        <w:t>     جامع نگر (</w:t>
      </w:r>
      <w:r>
        <w:rPr>
          <w:rFonts w:eastAsia="Times New Roman"/>
        </w:rPr>
        <w:t>HSR)</w:t>
      </w:r>
      <w:r>
        <w:rPr>
          <w:rFonts w:eastAsia="Times New Roman"/>
          <w:rtl/>
        </w:rPr>
        <w:t xml:space="preserve"> </w:t>
      </w:r>
      <w:r>
        <w:rPr>
          <w:rFonts w:eastAsia="Times New Roman"/>
        </w:rPr>
        <w:object w:dxaOrig="1440" w:dyaOrig="1440" w14:anchorId="05E2A419">
          <v:shape id="_x0000_i1029" type="#_x0000_t75" style="width:18pt;height:18pt" o:ole="">
            <v:imagedata r:id="rId5" o:title=""/>
          </v:shape>
          <w:control r:id="rId9" w:name="Object 5" w:shapeid="_x0000_i1029"/>
        </w:object>
      </w:r>
      <w:r>
        <w:rPr>
          <w:rFonts w:eastAsia="Times New Roman" w:hint="cs"/>
          <w:rtl/>
        </w:rPr>
        <w:t xml:space="preserve">     </w:t>
      </w:r>
    </w:p>
    <w:p w14:paraId="112A91DF" w14:textId="77777777" w:rsidR="00000000" w:rsidRDefault="00DD45D2">
      <w:pPr>
        <w:bidi/>
        <w:divId w:val="581136022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4- </w:t>
      </w:r>
      <w:r>
        <w:rPr>
          <w:rFonts w:eastAsia="Times New Roman" w:hint="cs"/>
          <w:b/>
          <w:bCs/>
          <w:rtl/>
        </w:rPr>
        <w:t xml:space="preserve">بيان مسئله و ضرورت اجراي طرح: </w:t>
      </w:r>
    </w:p>
    <w:p w14:paraId="292AC040" w14:textId="77777777" w:rsidR="00000000" w:rsidRDefault="00DD45D2">
      <w:pPr>
        <w:bidi/>
        <w:rPr>
          <w:rFonts w:eastAsia="Times New Roman" w:hint="cs"/>
          <w:rtl/>
        </w:rPr>
      </w:pPr>
    </w:p>
    <w:p w14:paraId="681E1F7B" w14:textId="77777777" w:rsidR="00000000" w:rsidRDefault="00DD45D2">
      <w:pPr>
        <w:bidi/>
        <w:rPr>
          <w:rFonts w:eastAsia="Times New Roman"/>
        </w:rPr>
      </w:pPr>
    </w:p>
    <w:p w14:paraId="66AA8F6B" w14:textId="77777777" w:rsidR="00000000" w:rsidRDefault="00DD45D2">
      <w:pPr>
        <w:bidi/>
        <w:rPr>
          <w:rFonts w:eastAsia="Times New Roman"/>
        </w:rPr>
      </w:pPr>
    </w:p>
    <w:p w14:paraId="384CDEA1" w14:textId="77777777" w:rsidR="00000000" w:rsidRDefault="00DD45D2">
      <w:pPr>
        <w:bidi/>
        <w:rPr>
          <w:rFonts w:eastAsia="Times New Roman"/>
        </w:rPr>
      </w:pPr>
    </w:p>
    <w:p w14:paraId="78058965" w14:textId="77777777" w:rsidR="00000000" w:rsidRDefault="00DD45D2">
      <w:pPr>
        <w:bidi/>
        <w:rPr>
          <w:rFonts w:eastAsia="Times New Roman"/>
        </w:rPr>
      </w:pPr>
    </w:p>
    <w:p w14:paraId="0774EFC4" w14:textId="77777777" w:rsidR="00000000" w:rsidRDefault="00DD45D2">
      <w:pPr>
        <w:bidi/>
        <w:rPr>
          <w:rFonts w:eastAsia="Times New Roman"/>
        </w:rPr>
      </w:pPr>
    </w:p>
    <w:p w14:paraId="2C1EE049" w14:textId="77777777" w:rsidR="00000000" w:rsidRDefault="00DD45D2">
      <w:pPr>
        <w:bidi/>
        <w:divId w:val="266740346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5- سابقه طرح و بررسي متون: </w:t>
      </w:r>
    </w:p>
    <w:p w14:paraId="378F1F32" w14:textId="77777777" w:rsidR="00000000" w:rsidRDefault="00DD45D2">
      <w:pPr>
        <w:bidi/>
        <w:rPr>
          <w:rFonts w:eastAsia="Times New Roman" w:hint="cs"/>
          <w:rtl/>
        </w:rPr>
      </w:pPr>
    </w:p>
    <w:p w14:paraId="08AC905E" w14:textId="77777777" w:rsidR="00000000" w:rsidRDefault="00DD45D2">
      <w:pPr>
        <w:bidi/>
        <w:rPr>
          <w:rFonts w:eastAsia="Times New Roman"/>
        </w:rPr>
      </w:pPr>
    </w:p>
    <w:p w14:paraId="5F2B1966" w14:textId="77777777" w:rsidR="00000000" w:rsidRDefault="00DD45D2">
      <w:pPr>
        <w:bidi/>
        <w:rPr>
          <w:rFonts w:eastAsia="Times New Roman"/>
        </w:rPr>
      </w:pPr>
    </w:p>
    <w:p w14:paraId="137A4130" w14:textId="77777777" w:rsidR="00000000" w:rsidRDefault="00DD45D2">
      <w:pPr>
        <w:bidi/>
        <w:rPr>
          <w:rFonts w:eastAsia="Times New Roman"/>
        </w:rPr>
      </w:pPr>
    </w:p>
    <w:p w14:paraId="54238DD3" w14:textId="77777777" w:rsidR="00000000" w:rsidRDefault="00DD45D2">
      <w:pPr>
        <w:bidi/>
        <w:rPr>
          <w:rFonts w:eastAsia="Times New Roman"/>
        </w:rPr>
      </w:pPr>
    </w:p>
    <w:p w14:paraId="7304CB1D" w14:textId="77777777" w:rsidR="00000000" w:rsidRDefault="00DD45D2">
      <w:pPr>
        <w:bidi/>
        <w:rPr>
          <w:rFonts w:eastAsia="Times New Roman"/>
        </w:rPr>
      </w:pPr>
    </w:p>
    <w:p w14:paraId="19F11438" w14:textId="77777777" w:rsidR="00000000" w:rsidRDefault="00DD45D2">
      <w:pPr>
        <w:bidi/>
        <w:rPr>
          <w:rFonts w:eastAsia="Times New Roman"/>
        </w:rPr>
      </w:pPr>
    </w:p>
    <w:p w14:paraId="50A16569" w14:textId="77777777" w:rsidR="00000000" w:rsidRDefault="00DD45D2">
      <w:pPr>
        <w:bidi/>
        <w:rPr>
          <w:rFonts w:eastAsia="Times New Roman"/>
        </w:rPr>
      </w:pPr>
    </w:p>
    <w:p w14:paraId="5ABC4868" w14:textId="77777777" w:rsidR="00000000" w:rsidRDefault="00DD45D2">
      <w:pPr>
        <w:bidi/>
        <w:rPr>
          <w:rFonts w:eastAsia="Times New Roman"/>
          <w:b/>
          <w:bCs/>
        </w:rPr>
      </w:pPr>
    </w:p>
    <w:p w14:paraId="0432A0C4" w14:textId="77777777" w:rsidR="00000000" w:rsidRDefault="00DD45D2">
      <w:pPr>
        <w:bidi/>
        <w:divId w:val="1080718093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6- اهداف اصلي طرح:</w:t>
      </w:r>
    </w:p>
    <w:p w14:paraId="254E30A8" w14:textId="77777777" w:rsidR="00000000" w:rsidRDefault="00DD45D2">
      <w:pPr>
        <w:bidi/>
        <w:rPr>
          <w:rFonts w:eastAsia="Times New Roman" w:hint="cs"/>
          <w:rtl/>
        </w:rPr>
      </w:pPr>
    </w:p>
    <w:p w14:paraId="43AD7260" w14:textId="77777777" w:rsidR="00000000" w:rsidRDefault="00DD45D2">
      <w:pPr>
        <w:bidi/>
        <w:rPr>
          <w:rFonts w:eastAsia="Times New Roman"/>
        </w:rPr>
      </w:pPr>
    </w:p>
    <w:p w14:paraId="7009A271" w14:textId="77777777" w:rsidR="00000000" w:rsidRDefault="00DD45D2">
      <w:pPr>
        <w:bidi/>
        <w:rPr>
          <w:rFonts w:eastAsia="Times New Roman"/>
        </w:rPr>
      </w:pPr>
    </w:p>
    <w:p w14:paraId="3CA9B386" w14:textId="77777777" w:rsidR="00000000" w:rsidRDefault="00DD45D2">
      <w:pPr>
        <w:bidi/>
        <w:divId w:val="1442069961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7- اهداف ويژه طرح:</w:t>
      </w:r>
    </w:p>
    <w:p w14:paraId="5558F9DD" w14:textId="77777777" w:rsidR="00000000" w:rsidRDefault="00DD45D2">
      <w:pPr>
        <w:bidi/>
        <w:divId w:val="1442069961"/>
        <w:rPr>
          <w:rFonts w:eastAsia="Times New Roman"/>
          <w:b/>
          <w:bCs/>
        </w:rPr>
      </w:pPr>
    </w:p>
    <w:p w14:paraId="5176797D" w14:textId="77777777" w:rsidR="00000000" w:rsidRDefault="00DD45D2">
      <w:pPr>
        <w:bidi/>
        <w:divId w:val="1442069961"/>
        <w:rPr>
          <w:rFonts w:eastAsia="Times New Roman"/>
          <w:b/>
          <w:bCs/>
        </w:rPr>
      </w:pPr>
    </w:p>
    <w:p w14:paraId="491F80F5" w14:textId="77777777" w:rsidR="00000000" w:rsidRDefault="00DD45D2">
      <w:pPr>
        <w:bidi/>
        <w:rPr>
          <w:rFonts w:eastAsia="Times New Roman" w:hint="cs"/>
          <w:rtl/>
        </w:rPr>
      </w:pPr>
    </w:p>
    <w:p w14:paraId="58A31AF5" w14:textId="77777777" w:rsidR="00000000" w:rsidRDefault="00DD45D2">
      <w:pPr>
        <w:bidi/>
        <w:divId w:val="1841659780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8- اهدف کاربردي طرح:</w:t>
      </w:r>
    </w:p>
    <w:p w14:paraId="044E0EB0" w14:textId="77777777" w:rsidR="00000000" w:rsidRDefault="00DD45D2">
      <w:pPr>
        <w:bidi/>
        <w:divId w:val="1841659780"/>
        <w:rPr>
          <w:rFonts w:eastAsia="Times New Roman"/>
          <w:b/>
          <w:bCs/>
        </w:rPr>
      </w:pPr>
    </w:p>
    <w:p w14:paraId="419615B5" w14:textId="77777777" w:rsidR="00000000" w:rsidRDefault="00DD45D2">
      <w:pPr>
        <w:bidi/>
        <w:divId w:val="1841659780"/>
        <w:rPr>
          <w:rFonts w:eastAsia="Times New Roman"/>
          <w:b/>
          <w:bCs/>
        </w:rPr>
      </w:pPr>
    </w:p>
    <w:p w14:paraId="35CB9B31" w14:textId="77777777" w:rsidR="00000000" w:rsidRDefault="00DD45D2">
      <w:pPr>
        <w:bidi/>
        <w:rPr>
          <w:rFonts w:eastAsia="Times New Roman" w:hint="cs"/>
          <w:rtl/>
        </w:rPr>
      </w:pPr>
    </w:p>
    <w:p w14:paraId="5F0D89DB" w14:textId="77777777" w:rsidR="00000000" w:rsidRDefault="00DD45D2">
      <w:pPr>
        <w:bidi/>
        <w:divId w:val="481654128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9- فرضيات يا سؤالات پژوهش </w:t>
      </w:r>
      <w:r>
        <w:rPr>
          <w:rFonts w:eastAsia="Times New Roman" w:hint="cs"/>
          <w:rtl/>
        </w:rPr>
        <w:t>(باتوجه به اهداف طرح):</w:t>
      </w:r>
    </w:p>
    <w:p w14:paraId="256E7558" w14:textId="77777777" w:rsidR="00000000" w:rsidRDefault="00DD45D2">
      <w:pPr>
        <w:bidi/>
        <w:divId w:val="481654128"/>
        <w:rPr>
          <w:rFonts w:eastAsia="Times New Roman"/>
        </w:rPr>
      </w:pPr>
    </w:p>
    <w:p w14:paraId="19988232" w14:textId="77777777" w:rsidR="00000000" w:rsidRDefault="00DD45D2">
      <w:pPr>
        <w:bidi/>
        <w:divId w:val="481654128"/>
        <w:rPr>
          <w:rFonts w:eastAsia="Times New Roman"/>
        </w:rPr>
      </w:pPr>
    </w:p>
    <w:p w14:paraId="0AC767BF" w14:textId="77777777" w:rsidR="00000000" w:rsidRDefault="00DD45D2">
      <w:pPr>
        <w:bidi/>
        <w:divId w:val="481654128"/>
        <w:rPr>
          <w:rFonts w:eastAsia="Times New Roman"/>
        </w:rPr>
      </w:pPr>
    </w:p>
    <w:p w14:paraId="1EE3CAFA" w14:textId="77777777" w:rsidR="00000000" w:rsidRDefault="00DD45D2">
      <w:pPr>
        <w:bidi/>
        <w:rPr>
          <w:rFonts w:eastAsia="Times New Roman" w:hint="cs"/>
          <w:rtl/>
        </w:rPr>
      </w:pPr>
    </w:p>
    <w:p w14:paraId="23EEA254" w14:textId="77777777" w:rsidR="00000000" w:rsidRDefault="00DD45D2">
      <w:pPr>
        <w:bidi/>
        <w:divId w:val="5984997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 xml:space="preserve">10- نوع مطالعه: </w:t>
      </w:r>
    </w:p>
    <w:p w14:paraId="14D62B43" w14:textId="77777777" w:rsidR="00000000" w:rsidRDefault="00DD45D2">
      <w:pPr>
        <w:bidi/>
        <w:divId w:val="5984997"/>
        <w:rPr>
          <w:rFonts w:eastAsia="Times New Roman"/>
          <w:b/>
          <w:bCs/>
        </w:rPr>
      </w:pPr>
    </w:p>
    <w:p w14:paraId="77466C66" w14:textId="77777777" w:rsidR="00000000" w:rsidRDefault="00DD45D2">
      <w:pPr>
        <w:bidi/>
        <w:divId w:val="5984997"/>
        <w:rPr>
          <w:rFonts w:eastAsia="Times New Roman"/>
          <w:b/>
          <w:bCs/>
        </w:rPr>
      </w:pPr>
    </w:p>
    <w:p w14:paraId="63B974B2" w14:textId="77777777" w:rsidR="00000000" w:rsidRDefault="00DD45D2">
      <w:pPr>
        <w:bidi/>
        <w:divId w:val="5984997"/>
        <w:rPr>
          <w:rFonts w:eastAsia="Times New Roman"/>
          <w:b/>
          <w:bCs/>
        </w:rPr>
      </w:pPr>
    </w:p>
    <w:p w14:paraId="5CBEC361" w14:textId="77777777" w:rsidR="00000000" w:rsidRDefault="00DD45D2">
      <w:pPr>
        <w:bidi/>
        <w:divId w:val="5984997"/>
        <w:rPr>
          <w:rFonts w:eastAsia="Times New Roman"/>
          <w:b/>
          <w:bCs/>
        </w:rPr>
      </w:pPr>
    </w:p>
    <w:p w14:paraId="1D5A3D9A" w14:textId="77777777" w:rsidR="00000000" w:rsidRDefault="00DD45D2">
      <w:pPr>
        <w:bidi/>
        <w:divId w:val="1081097222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11- روش اجرا: </w:t>
      </w:r>
    </w:p>
    <w:p w14:paraId="29F9FCDC" w14:textId="77777777" w:rsidR="00000000" w:rsidRDefault="00DD45D2">
      <w:pPr>
        <w:bidi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[روش </w:t>
      </w:r>
      <w:r>
        <w:rPr>
          <w:rFonts w:eastAsia="Times New Roman" w:hint="cs"/>
          <w:rtl/>
        </w:rPr>
        <w:t>تحقيق و توجيه آن، خصوصيات دقيق نمونه (جامعه آماري, تعداد نمونه, معيارهاي ورود و خروج ...)و تجزيه و تحليل آماري، تعريف گروه شاهد، مکان اجراي تحقيق، معرفي پرسشنامه يا فرم اطلاعاتي* و روايي و پايايي‌ آن**، ابزار با ذکر جزئيات، کيت‌ها و مواد مصرفي کليدي با ذکر</w:t>
      </w:r>
      <w:r>
        <w:rPr>
          <w:rFonts w:eastAsia="Times New Roman" w:hint="cs"/>
          <w:rtl/>
        </w:rPr>
        <w:t xml:space="preserve"> مشخصات، داروها و دارونماها, شرح مداخله و روش انجام کار و ...] </w:t>
      </w:r>
      <w:r>
        <w:rPr>
          <w:rFonts w:eastAsia="Times New Roman" w:hint="cs"/>
          <w:rtl/>
        </w:rPr>
        <w:br/>
      </w:r>
      <w:r>
        <w:rPr>
          <w:rFonts w:eastAsia="Times New Roman" w:hint="cs"/>
          <w:i/>
          <w:iCs/>
          <w:rtl/>
        </w:rPr>
        <w:t>* پرسشنامه يا چک ليست ضميمه پرسشنامه طرح تحقيقاتي گردد.</w:t>
      </w:r>
      <w:r>
        <w:rPr>
          <w:rFonts w:eastAsia="Times New Roman" w:hint="cs"/>
          <w:i/>
          <w:iCs/>
          <w:rtl/>
        </w:rPr>
        <w:br/>
        <w:t>** نحوه تعيين روايي و پايايي پرسشنامه قيد گردد.</w:t>
      </w:r>
    </w:p>
    <w:p w14:paraId="76665B6F" w14:textId="77777777" w:rsidR="00000000" w:rsidRDefault="00DD45D2">
      <w:pPr>
        <w:pStyle w:val="NormalWeb"/>
        <w:bidi/>
        <w:jc w:val="both"/>
        <w:rPr>
          <w:rFonts w:hint="cs"/>
          <w:rtl/>
        </w:rPr>
      </w:pPr>
      <w:r>
        <w:rPr>
          <w:rFonts w:hint="cs"/>
          <w:rtl/>
        </w:rPr>
        <w:t xml:space="preserve">  </w:t>
      </w:r>
    </w:p>
    <w:p w14:paraId="4FCEB785" w14:textId="77777777" w:rsidR="00000000" w:rsidRDefault="00DD45D2">
      <w:pPr>
        <w:pStyle w:val="NormalWeb"/>
        <w:bidi/>
        <w:jc w:val="both"/>
        <w:rPr>
          <w:rtl/>
        </w:rPr>
      </w:pPr>
    </w:p>
    <w:p w14:paraId="48634F72" w14:textId="77777777" w:rsidR="00000000" w:rsidRDefault="00DD45D2">
      <w:pPr>
        <w:bidi/>
        <w:rPr>
          <w:rFonts w:eastAsia="Times New Roman"/>
        </w:rPr>
      </w:pPr>
    </w:p>
    <w:p w14:paraId="24EB91FF" w14:textId="77777777" w:rsidR="00000000" w:rsidRDefault="00DD45D2">
      <w:pPr>
        <w:bidi/>
        <w:divId w:val="1201547920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12- مشخصات ابزار جمع‌آوري اطلاعات و نحوه جمع‌آوري آن:</w:t>
      </w:r>
    </w:p>
    <w:p w14:paraId="7C4CA558" w14:textId="77777777" w:rsidR="00000000" w:rsidRDefault="00DD45D2">
      <w:pPr>
        <w:bidi/>
        <w:divId w:val="1201547920"/>
        <w:rPr>
          <w:rFonts w:eastAsia="Times New Roman"/>
          <w:b/>
          <w:bCs/>
        </w:rPr>
      </w:pPr>
    </w:p>
    <w:p w14:paraId="23702CA3" w14:textId="77777777" w:rsidR="00000000" w:rsidRDefault="00DD45D2">
      <w:pPr>
        <w:bidi/>
        <w:divId w:val="1201547920"/>
        <w:rPr>
          <w:rFonts w:eastAsia="Times New Roman"/>
          <w:b/>
          <w:bCs/>
        </w:rPr>
      </w:pPr>
    </w:p>
    <w:p w14:paraId="216D32DF" w14:textId="77777777" w:rsidR="00000000" w:rsidRDefault="00DD45D2">
      <w:pPr>
        <w:bidi/>
        <w:divId w:val="1201547920"/>
        <w:rPr>
          <w:rFonts w:eastAsia="Times New Roman"/>
          <w:b/>
          <w:bCs/>
        </w:rPr>
      </w:pPr>
    </w:p>
    <w:p w14:paraId="75455DB0" w14:textId="77777777" w:rsidR="00000000" w:rsidRDefault="00DD45D2">
      <w:pPr>
        <w:bidi/>
        <w:divId w:val="1201547920"/>
        <w:rPr>
          <w:rFonts w:eastAsia="Times New Roman"/>
          <w:b/>
          <w:bCs/>
        </w:rPr>
      </w:pPr>
    </w:p>
    <w:p w14:paraId="0128307D" w14:textId="77777777" w:rsidR="00000000" w:rsidRDefault="00DD45D2">
      <w:pPr>
        <w:bidi/>
        <w:divId w:val="1201547920"/>
        <w:rPr>
          <w:rFonts w:eastAsia="Times New Roman"/>
          <w:b/>
          <w:bCs/>
        </w:rPr>
      </w:pPr>
    </w:p>
    <w:p w14:paraId="7DD8CF26" w14:textId="77777777" w:rsidR="00000000" w:rsidRDefault="00DD45D2">
      <w:pPr>
        <w:bidi/>
        <w:rPr>
          <w:rFonts w:eastAsia="Times New Roman" w:hint="cs"/>
          <w:b/>
          <w:bCs/>
          <w:rtl/>
        </w:rPr>
      </w:pPr>
    </w:p>
    <w:p w14:paraId="018FD74D" w14:textId="77777777" w:rsidR="00000000" w:rsidRDefault="00DD45D2">
      <w:pPr>
        <w:bidi/>
        <w:divId w:val="1710913789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13- روش محاسبه حجم نمون</w:t>
      </w:r>
      <w:r>
        <w:rPr>
          <w:rFonts w:eastAsia="Times New Roman" w:hint="cs"/>
          <w:b/>
          <w:bCs/>
          <w:rtl/>
        </w:rPr>
        <w:t>ه و تعداد آن:</w:t>
      </w:r>
    </w:p>
    <w:p w14:paraId="0643529C" w14:textId="77777777" w:rsidR="00000000" w:rsidRDefault="00DD45D2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 </w:t>
      </w:r>
    </w:p>
    <w:p w14:paraId="5FC4CF89" w14:textId="77777777" w:rsidR="00000000" w:rsidRDefault="00DD45D2">
      <w:pPr>
        <w:bidi/>
        <w:rPr>
          <w:rFonts w:eastAsia="Times New Roman" w:hint="cs"/>
          <w:rtl/>
        </w:rPr>
      </w:pPr>
    </w:p>
    <w:p w14:paraId="1C5AAE32" w14:textId="77777777" w:rsidR="00000000" w:rsidRDefault="00DD45D2">
      <w:pPr>
        <w:bidi/>
        <w:divId w:val="537006791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14- روش تجزيه و تحليل آماري:</w:t>
      </w:r>
    </w:p>
    <w:p w14:paraId="5DD96C35" w14:textId="77777777" w:rsidR="00000000" w:rsidRDefault="00DD45D2">
      <w:pPr>
        <w:bidi/>
        <w:divId w:val="537006791"/>
        <w:rPr>
          <w:rFonts w:eastAsia="Times New Roman"/>
          <w:b/>
          <w:bCs/>
        </w:rPr>
      </w:pPr>
    </w:p>
    <w:p w14:paraId="7919285C" w14:textId="77777777" w:rsidR="00000000" w:rsidRDefault="00DD45D2">
      <w:pPr>
        <w:bidi/>
        <w:divId w:val="537006791"/>
        <w:rPr>
          <w:rFonts w:eastAsia="Times New Roman"/>
          <w:b/>
          <w:bCs/>
        </w:rPr>
      </w:pPr>
    </w:p>
    <w:p w14:paraId="552E3BF8" w14:textId="77777777" w:rsidR="00000000" w:rsidRDefault="00DD45D2">
      <w:pPr>
        <w:bidi/>
        <w:divId w:val="537006791"/>
        <w:rPr>
          <w:rFonts w:eastAsia="Times New Roman"/>
          <w:b/>
          <w:bCs/>
        </w:rPr>
      </w:pPr>
    </w:p>
    <w:p w14:paraId="69BF7E52" w14:textId="77777777" w:rsidR="00000000" w:rsidRDefault="00DD45D2">
      <w:pPr>
        <w:bidi/>
        <w:divId w:val="537006791"/>
        <w:rPr>
          <w:rFonts w:eastAsia="Times New Roman"/>
          <w:b/>
          <w:bCs/>
        </w:rPr>
      </w:pPr>
    </w:p>
    <w:p w14:paraId="725DF8D6" w14:textId="77777777" w:rsidR="00000000" w:rsidRDefault="00DD45D2">
      <w:pPr>
        <w:bidi/>
        <w:rPr>
          <w:rFonts w:eastAsia="Times New Roman" w:hint="cs"/>
          <w:rtl/>
        </w:rPr>
      </w:pPr>
    </w:p>
    <w:p w14:paraId="1A201CE9" w14:textId="77777777" w:rsidR="00000000" w:rsidRDefault="00DD45D2">
      <w:pPr>
        <w:bidi/>
        <w:divId w:val="1498109449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15- ملاحظات اخلاقي </w:t>
      </w:r>
      <w:r>
        <w:rPr>
          <w:rFonts w:eastAsia="Times New Roman" w:hint="cs"/>
          <w:rtl/>
        </w:rPr>
        <w:t>(حتي‌الامکان به‌طور مستند و با ذکر منابع بي‌خطر بودن تحقيق براي موارد انساني توجيه شود.)</w:t>
      </w:r>
    </w:p>
    <w:p w14:paraId="5D01D129" w14:textId="77777777" w:rsidR="00000000" w:rsidRDefault="00DD45D2">
      <w:pPr>
        <w:bidi/>
        <w:divId w:val="1498109449"/>
        <w:rPr>
          <w:rFonts w:eastAsia="Times New Roman"/>
        </w:rPr>
      </w:pPr>
    </w:p>
    <w:p w14:paraId="29C20CC7" w14:textId="77777777" w:rsidR="00000000" w:rsidRDefault="00DD45D2">
      <w:pPr>
        <w:bidi/>
        <w:divId w:val="1498109449"/>
        <w:rPr>
          <w:rFonts w:eastAsia="Times New Roman"/>
        </w:rPr>
      </w:pPr>
    </w:p>
    <w:p w14:paraId="147103F0" w14:textId="77777777" w:rsidR="00000000" w:rsidRDefault="00DD45D2">
      <w:pPr>
        <w:bidi/>
        <w:divId w:val="1498109449"/>
        <w:rPr>
          <w:rFonts w:eastAsia="Times New Roman"/>
        </w:rPr>
      </w:pPr>
    </w:p>
    <w:p w14:paraId="4EB0D944" w14:textId="77777777" w:rsidR="00000000" w:rsidRDefault="00DD45D2">
      <w:pPr>
        <w:bidi/>
        <w:divId w:val="1498109449"/>
        <w:rPr>
          <w:rFonts w:eastAsia="Times New Roman"/>
        </w:rPr>
      </w:pPr>
    </w:p>
    <w:p w14:paraId="718BDFB0" w14:textId="77777777" w:rsidR="00000000" w:rsidRDefault="00DD45D2">
      <w:pPr>
        <w:bidi/>
        <w:rPr>
          <w:rFonts w:eastAsia="Times New Roman" w:hint="cs"/>
          <w:rtl/>
        </w:rPr>
      </w:pPr>
    </w:p>
    <w:p w14:paraId="1E1168E9" w14:textId="77777777" w:rsidR="00000000" w:rsidRDefault="00DD45D2">
      <w:pPr>
        <w:bidi/>
        <w:divId w:val="835875522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16- محدوديت‌هاي اجرايي طرح و روش کاهش آنها:</w:t>
      </w:r>
    </w:p>
    <w:p w14:paraId="1CF283CB" w14:textId="77777777" w:rsidR="00000000" w:rsidRDefault="00DD45D2">
      <w:pPr>
        <w:bidi/>
        <w:divId w:val="835875522"/>
        <w:rPr>
          <w:rFonts w:eastAsia="Times New Roman"/>
          <w:b/>
          <w:bCs/>
        </w:rPr>
      </w:pPr>
    </w:p>
    <w:p w14:paraId="1EB6D1B9" w14:textId="77777777" w:rsidR="00000000" w:rsidRDefault="00DD45D2">
      <w:pPr>
        <w:bidi/>
        <w:divId w:val="835875522"/>
        <w:rPr>
          <w:rFonts w:eastAsia="Times New Roman"/>
          <w:b/>
          <w:bCs/>
        </w:rPr>
      </w:pPr>
    </w:p>
    <w:p w14:paraId="66986AEA" w14:textId="77777777" w:rsidR="00000000" w:rsidRDefault="00DD45D2">
      <w:pPr>
        <w:bidi/>
        <w:divId w:val="835875522"/>
        <w:rPr>
          <w:rFonts w:eastAsia="Times New Roman"/>
          <w:b/>
          <w:bCs/>
        </w:rPr>
      </w:pPr>
    </w:p>
    <w:p w14:paraId="004A8281" w14:textId="77777777" w:rsidR="00000000" w:rsidRDefault="00DD45D2">
      <w:pPr>
        <w:bidi/>
        <w:divId w:val="835875522"/>
        <w:rPr>
          <w:rFonts w:eastAsia="Times New Roman"/>
          <w:b/>
          <w:bCs/>
        </w:rPr>
      </w:pPr>
    </w:p>
    <w:p w14:paraId="457D4D21" w14:textId="77777777" w:rsidR="00000000" w:rsidRDefault="00DD45D2">
      <w:pPr>
        <w:bidi/>
        <w:rPr>
          <w:rFonts w:eastAsia="Times New Roman" w:hint="cs"/>
          <w:rtl/>
        </w:rPr>
      </w:pPr>
    </w:p>
    <w:p w14:paraId="7304C2A7" w14:textId="77777777" w:rsidR="00000000" w:rsidRDefault="00DD45D2">
      <w:pPr>
        <w:bidi/>
        <w:divId w:val="772239878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17- جدول متغيرها: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9"/>
        <w:gridCol w:w="986"/>
        <w:gridCol w:w="731"/>
        <w:gridCol w:w="587"/>
        <w:gridCol w:w="627"/>
        <w:gridCol w:w="527"/>
        <w:gridCol w:w="631"/>
        <w:gridCol w:w="768"/>
        <w:gridCol w:w="630"/>
        <w:gridCol w:w="1528"/>
        <w:gridCol w:w="1316"/>
        <w:gridCol w:w="474"/>
      </w:tblGrid>
      <w:tr w:rsidR="00000000" w14:paraId="44AEAAC9" w14:textId="777777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C7CD4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رديف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D83BE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عنوان متغير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3E8BD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نقش متغير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476E5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مقياس متغير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22009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تعريف علمي– عملي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3C206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نحوه اندازه‌گيري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74855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واحد</w:t>
            </w:r>
          </w:p>
        </w:tc>
      </w:tr>
      <w:tr w:rsidR="00000000" w14:paraId="172D303F" w14:textId="777777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ACCEA" w14:textId="77777777" w:rsidR="00000000" w:rsidRDefault="00DD45D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41C6E" w14:textId="77777777" w:rsidR="00000000" w:rsidRDefault="00DD45D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35F56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زمينه‌اي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D22A3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مستقل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68A20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وابسته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DCF55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اسمي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7C453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رتبه‌اي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372D4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فاصله‌اي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8FE36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نسبتي</w:t>
            </w:r>
            <w:r>
              <w:rPr>
                <w:rFonts w:eastAsia="Times New Roman" w:hint="cs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D5D98" w14:textId="77777777" w:rsidR="00000000" w:rsidRDefault="00DD45D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C7358" w14:textId="77777777" w:rsidR="00000000" w:rsidRDefault="00DD45D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20316" w14:textId="77777777" w:rsidR="00000000" w:rsidRDefault="00DD45D2">
            <w:pPr>
              <w:bidi/>
              <w:rPr>
                <w:rFonts w:eastAsia="Times New Roman"/>
                <w:b/>
                <w:bCs/>
              </w:rPr>
            </w:pPr>
          </w:p>
        </w:tc>
      </w:tr>
      <w:tr w:rsidR="00000000" w14:paraId="796883C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09EC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8137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031B3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5599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3C9E9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EF19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26ADE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AD038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2BAB3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545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E975B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459D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267BA91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4714A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AF17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D091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2821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456F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8E939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7D89F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E05FA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4D32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636E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6120A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F1B5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068B24B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18B66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B7E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5B9EB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A366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D294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4459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6AFD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D7EE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977BD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62E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7131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3150A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38FE4FF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CFCC4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9B51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C43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846C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0F19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6815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C944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152A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AF7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165D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ABFD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D111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</w:tbl>
    <w:p w14:paraId="0F4DB76E" w14:textId="77777777" w:rsidR="00000000" w:rsidRDefault="00DD45D2">
      <w:pPr>
        <w:bidi/>
        <w:rPr>
          <w:rFonts w:eastAsia="Times New Roman"/>
        </w:rPr>
      </w:pPr>
    </w:p>
    <w:p w14:paraId="3382B980" w14:textId="77777777" w:rsidR="00000000" w:rsidRDefault="00DD45D2">
      <w:pPr>
        <w:bidi/>
        <w:divId w:val="784930265"/>
        <w:rPr>
          <w:rFonts w:eastAsia="Times New Roman"/>
          <w:b/>
          <w:bCs/>
        </w:rPr>
      </w:pPr>
      <w:r>
        <w:rPr>
          <w:rFonts w:eastAsia="Times New Roman" w:hint="cs"/>
          <w:b/>
          <w:bCs/>
          <w:rtl/>
        </w:rPr>
        <w:t>18- تعريف واژه‌ها (تعريف عملياتي/علمي):</w:t>
      </w:r>
    </w:p>
    <w:p w14:paraId="3913225E" w14:textId="77777777" w:rsidR="00000000" w:rsidRDefault="00DD45D2">
      <w:pPr>
        <w:bidi/>
        <w:divId w:val="784930265"/>
        <w:rPr>
          <w:rFonts w:eastAsia="Times New Roman"/>
        </w:rPr>
      </w:pPr>
    </w:p>
    <w:p w14:paraId="2E1A32D6" w14:textId="77777777" w:rsidR="00000000" w:rsidRDefault="00DD45D2">
      <w:pPr>
        <w:bidi/>
        <w:rPr>
          <w:rFonts w:eastAsia="Times New Roman" w:hint="cs"/>
          <w:rtl/>
        </w:rPr>
      </w:pPr>
    </w:p>
    <w:p w14:paraId="3E1D088B" w14:textId="77777777" w:rsidR="00000000" w:rsidRDefault="00DD45D2">
      <w:pPr>
        <w:bidi/>
        <w:rPr>
          <w:rFonts w:eastAsia="Times New Roman"/>
        </w:rPr>
      </w:pPr>
    </w:p>
    <w:p w14:paraId="7ADD9D4D" w14:textId="77777777" w:rsidR="00000000" w:rsidRDefault="00DD45D2">
      <w:pPr>
        <w:bidi/>
        <w:rPr>
          <w:rFonts w:eastAsia="Times New Roman"/>
        </w:rPr>
      </w:pPr>
    </w:p>
    <w:p w14:paraId="22E886E4" w14:textId="77777777" w:rsidR="00000000" w:rsidRDefault="00DD45D2">
      <w:pPr>
        <w:bidi/>
        <w:rPr>
          <w:rFonts w:eastAsia="Times New Roman"/>
        </w:rPr>
      </w:pPr>
    </w:p>
    <w:p w14:paraId="4D8B8C4E" w14:textId="77777777" w:rsidR="00000000" w:rsidRDefault="00DD45D2">
      <w:pPr>
        <w:bidi/>
        <w:divId w:val="964695385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19- فهرست منابعي که در متن استفاده شده‌اند: </w:t>
      </w:r>
      <w:r>
        <w:rPr>
          <w:rFonts w:eastAsia="Times New Roman" w:hint="cs"/>
          <w:rtl/>
        </w:rPr>
        <w:t>(لطفاً به‌ترتيب ورود به متن و بر اساس سبک ونکوور درج گردند.)</w:t>
      </w:r>
    </w:p>
    <w:p w14:paraId="7D925E01" w14:textId="77777777" w:rsidR="00000000" w:rsidRDefault="00DD45D2">
      <w:pPr>
        <w:bidi/>
        <w:divId w:val="964695385"/>
        <w:rPr>
          <w:rFonts w:eastAsia="Times New Roman"/>
        </w:rPr>
      </w:pPr>
    </w:p>
    <w:p w14:paraId="732D4C1D" w14:textId="77777777" w:rsidR="00000000" w:rsidRDefault="00DD45D2">
      <w:pPr>
        <w:bidi/>
        <w:divId w:val="964695385"/>
        <w:rPr>
          <w:rFonts w:eastAsia="Times New Roman"/>
        </w:rPr>
      </w:pPr>
    </w:p>
    <w:p w14:paraId="2BCDE933" w14:textId="77777777" w:rsidR="00000000" w:rsidRDefault="00DD45D2">
      <w:pPr>
        <w:bidi/>
        <w:divId w:val="964695385"/>
        <w:rPr>
          <w:rFonts w:eastAsia="Times New Roman"/>
        </w:rPr>
      </w:pPr>
    </w:p>
    <w:p w14:paraId="15781C53" w14:textId="77777777" w:rsidR="00000000" w:rsidRDefault="00DD45D2">
      <w:pPr>
        <w:bidi/>
        <w:divId w:val="964695385"/>
        <w:rPr>
          <w:rFonts w:eastAsia="Times New Roman"/>
        </w:rPr>
      </w:pPr>
    </w:p>
    <w:p w14:paraId="3BE36AFA" w14:textId="77777777" w:rsidR="00000000" w:rsidRDefault="00DD45D2">
      <w:pPr>
        <w:bidi/>
        <w:divId w:val="964695385"/>
        <w:rPr>
          <w:rFonts w:eastAsia="Times New Roman"/>
        </w:rPr>
      </w:pPr>
    </w:p>
    <w:p w14:paraId="1E8BD5F5" w14:textId="77777777" w:rsidR="00000000" w:rsidRDefault="00DD45D2">
      <w:pPr>
        <w:bidi/>
        <w:divId w:val="964695385"/>
        <w:rPr>
          <w:rFonts w:eastAsia="Times New Roman"/>
        </w:rPr>
      </w:pPr>
    </w:p>
    <w:p w14:paraId="759BE960" w14:textId="77777777" w:rsidR="00000000" w:rsidRDefault="00DD45D2">
      <w:pPr>
        <w:bidi/>
        <w:divId w:val="964695385"/>
        <w:rPr>
          <w:rFonts w:eastAsia="Times New Roman"/>
        </w:rPr>
      </w:pPr>
    </w:p>
    <w:p w14:paraId="7954EBC0" w14:textId="77777777" w:rsidR="00000000" w:rsidRDefault="00DD45D2">
      <w:pPr>
        <w:bidi/>
        <w:divId w:val="964695385"/>
        <w:rPr>
          <w:rFonts w:eastAsia="Times New Roman"/>
        </w:rPr>
      </w:pPr>
    </w:p>
    <w:p w14:paraId="49E529E6" w14:textId="77777777" w:rsidR="00000000" w:rsidRDefault="00DD45D2">
      <w:pPr>
        <w:bidi/>
        <w:divId w:val="964695385"/>
        <w:rPr>
          <w:rFonts w:eastAsia="Times New Roman"/>
        </w:rPr>
      </w:pPr>
    </w:p>
    <w:p w14:paraId="77852DD9" w14:textId="77777777" w:rsidR="00000000" w:rsidRDefault="00DD45D2">
      <w:pPr>
        <w:bidi/>
        <w:divId w:val="964695385"/>
        <w:rPr>
          <w:rFonts w:eastAsia="Times New Roman"/>
        </w:rPr>
      </w:pPr>
    </w:p>
    <w:p w14:paraId="4B3CE11B" w14:textId="77777777" w:rsidR="00000000" w:rsidRDefault="00DD45D2">
      <w:pPr>
        <w:bidi/>
        <w:divId w:val="964695385"/>
        <w:rPr>
          <w:rFonts w:eastAsia="Times New Roman"/>
        </w:rPr>
      </w:pPr>
    </w:p>
    <w:p w14:paraId="7994ABA3" w14:textId="77777777" w:rsidR="00000000" w:rsidRDefault="00DD45D2">
      <w:pPr>
        <w:bidi/>
        <w:divId w:val="964695385"/>
        <w:rPr>
          <w:rFonts w:eastAsia="Times New Roman"/>
        </w:rPr>
      </w:pPr>
    </w:p>
    <w:p w14:paraId="57897C75" w14:textId="77777777" w:rsidR="00000000" w:rsidRDefault="00DD45D2">
      <w:pPr>
        <w:bidi/>
        <w:divId w:val="964695385"/>
        <w:rPr>
          <w:rFonts w:eastAsia="Times New Roman"/>
        </w:rPr>
      </w:pPr>
    </w:p>
    <w:p w14:paraId="5078723D" w14:textId="77777777" w:rsidR="00000000" w:rsidRDefault="00DD45D2">
      <w:pPr>
        <w:bidi/>
        <w:divId w:val="964695385"/>
        <w:rPr>
          <w:rFonts w:eastAsia="Times New Roman"/>
        </w:rPr>
      </w:pPr>
    </w:p>
    <w:p w14:paraId="37C370EB" w14:textId="77777777" w:rsidR="00000000" w:rsidRDefault="00DD45D2">
      <w:pPr>
        <w:bidi/>
        <w:divId w:val="964695385"/>
        <w:rPr>
          <w:rFonts w:eastAsia="Times New Roman"/>
        </w:rPr>
      </w:pPr>
    </w:p>
    <w:p w14:paraId="5FCFAA48" w14:textId="77777777" w:rsidR="00000000" w:rsidRDefault="00DD45D2">
      <w:pPr>
        <w:bidi/>
        <w:divId w:val="964695385"/>
        <w:rPr>
          <w:rFonts w:eastAsia="Times New Roman"/>
        </w:rPr>
      </w:pPr>
    </w:p>
    <w:p w14:paraId="3CC46DDD" w14:textId="77777777" w:rsidR="00000000" w:rsidRDefault="00DD45D2">
      <w:pPr>
        <w:bidi/>
        <w:divId w:val="964695385"/>
        <w:rPr>
          <w:rFonts w:eastAsia="Times New Roman"/>
        </w:rPr>
      </w:pPr>
    </w:p>
    <w:p w14:paraId="56B78BBA" w14:textId="77777777" w:rsidR="00000000" w:rsidRDefault="00DD45D2">
      <w:pPr>
        <w:bidi/>
        <w:divId w:val="964695385"/>
        <w:rPr>
          <w:rFonts w:eastAsia="Times New Roman"/>
        </w:rPr>
      </w:pPr>
    </w:p>
    <w:p w14:paraId="5A78539B" w14:textId="77777777" w:rsidR="00000000" w:rsidRDefault="00DD45D2">
      <w:pPr>
        <w:bidi/>
        <w:divId w:val="964695385"/>
        <w:rPr>
          <w:rFonts w:eastAsia="Times New Roman"/>
        </w:rPr>
      </w:pPr>
    </w:p>
    <w:p w14:paraId="552C56DF" w14:textId="77777777" w:rsidR="00000000" w:rsidRDefault="00DD45D2">
      <w:pPr>
        <w:bidi/>
        <w:rPr>
          <w:rFonts w:eastAsia="Times New Roman" w:hint="cs"/>
          <w:rtl/>
        </w:rPr>
      </w:pPr>
    </w:p>
    <w:p w14:paraId="210D82A1" w14:textId="77777777" w:rsidR="00000000" w:rsidRDefault="00DD45D2">
      <w:pPr>
        <w:bidi/>
        <w:divId w:val="368460143"/>
        <w:rPr>
          <w:rFonts w:eastAsia="Times New Roman"/>
        </w:rPr>
      </w:pPr>
      <w:r>
        <w:rPr>
          <w:rFonts w:eastAsia="Times New Roman" w:hint="cs"/>
          <w:b/>
          <w:bCs/>
          <w:rtl/>
        </w:rPr>
        <w:t xml:space="preserve">20- جدول زمان بندي مراحل اجراي طرح: </w:t>
      </w:r>
      <w:r>
        <w:rPr>
          <w:rFonts w:eastAsia="Times New Roman" w:hint="cs"/>
          <w:rtl/>
        </w:rPr>
        <w:t xml:space="preserve">(در صورت تصويب طرح </w:t>
      </w:r>
      <w:r>
        <w:rPr>
          <w:rFonts w:eastAsia="Times New Roman" w:hint="cs"/>
          <w:rtl/>
        </w:rPr>
        <w:t>و تأمين اعتبارات مورد نياز اقدامات ذيل در چارچوب جدول زماني صورت خواهد پذيرفت) .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9"/>
        <w:gridCol w:w="1726"/>
        <w:gridCol w:w="874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30"/>
        <w:gridCol w:w="330"/>
        <w:gridCol w:w="330"/>
        <w:gridCol w:w="330"/>
        <w:gridCol w:w="330"/>
        <w:gridCol w:w="330"/>
        <w:gridCol w:w="330"/>
        <w:gridCol w:w="330"/>
        <w:gridCol w:w="345"/>
      </w:tblGrid>
      <w:tr w:rsidR="00000000" w14:paraId="53EF681B" w14:textId="777777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91742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رديف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DFE5D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عنوان فعاليت‌ اجرايي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42941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F5292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زمان اجرا برحسب ماه</w:t>
            </w:r>
          </w:p>
        </w:tc>
      </w:tr>
      <w:tr w:rsidR="00000000" w14:paraId="04BD4848" w14:textId="777777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9AF13" w14:textId="77777777" w:rsidR="00000000" w:rsidRDefault="00DD45D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2885" w14:textId="77777777" w:rsidR="00000000" w:rsidRDefault="00DD45D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54E22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مدت (ماه)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343B2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8D93B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296E8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42065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B7B90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017FC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4DBC4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FB10A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7A75F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CC015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18D90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0C666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7FEE8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B11E8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A9C12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20727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927E0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BABDE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 w14:paraId="7642507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AA37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DAD4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3451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CD1C2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7BA25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CFFE7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FEF6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E622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53C2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162A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172F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E3C50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CCBE3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6A2FF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8012E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214F4" w14:textId="77777777" w:rsidR="00000000" w:rsidRDefault="00DD45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ACD47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1E15A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F1B42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56A32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7FB59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E671FE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6860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B001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FCF7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A514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7C790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83E0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31ACB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79F50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7111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6B13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7FD5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DF69B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A652F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8A3DA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ABB3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1D322" w14:textId="77777777" w:rsidR="00000000" w:rsidRDefault="00DD45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DA8C8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0A393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00A9B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3ABBB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01373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F0E914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EE4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61D4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CDDD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66C9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EF328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F99B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925C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D892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E2A57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B0227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E7500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5657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C438A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C965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5ED60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052DE" w14:textId="77777777" w:rsidR="00000000" w:rsidRDefault="00DD45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7E411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53CB7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6F879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6F213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1C4F9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A4D0B1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036B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D812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FE6D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841DD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3A11C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8A9AE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25161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8AF90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D910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B2C08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50AFF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3952F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ED68F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A056A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9FB5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1A153" w14:textId="77777777" w:rsidR="00000000" w:rsidRDefault="00DD45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693F6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74804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2A0D7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1145A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675AC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4A8C3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E853B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248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7ADF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B0BD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323C8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8B39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9BBD5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C814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357BE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A01DF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69D80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5415F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99561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8919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5C45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CBB41" w14:textId="77777777" w:rsidR="00000000" w:rsidRDefault="00DD45D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86D93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08CBF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46E66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C385D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B249F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137009A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59F21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زمان کل اجراي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66BD6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C915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60A64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9570D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D5475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DD1F7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CB2D1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4DDB6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A4FA2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BC63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10732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DCBDA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3700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B573" w14:textId="77777777" w:rsidR="00000000" w:rsidRDefault="00DD45D2">
            <w:pPr>
              <w:shd w:val="clear" w:color="auto" w:fill="CCCCCC"/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1A3F7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C147F" w14:textId="77777777" w:rsidR="00000000" w:rsidRDefault="00DD45D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B16D7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8139D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56241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61ED523" w14:textId="77777777" w:rsidR="00000000" w:rsidRDefault="00DD45D2">
      <w:pPr>
        <w:bidi/>
        <w:spacing w:after="240"/>
        <w:rPr>
          <w:rFonts w:eastAsia="Times New Roman"/>
        </w:rPr>
      </w:pPr>
      <w:r>
        <w:rPr>
          <w:rFonts w:eastAsia="Times New Roman" w:hint="cs"/>
          <w:rtl/>
        </w:rPr>
        <w:br/>
      </w:r>
      <w:r>
        <w:rPr>
          <w:rFonts w:eastAsia="Times New Roman" w:hint="cs"/>
          <w:b/>
          <w:bCs/>
          <w:rtl/>
        </w:rPr>
        <w:t xml:space="preserve">توجه: </w:t>
      </w:r>
      <w:r>
        <w:rPr>
          <w:rFonts w:eastAsia="Times New Roman" w:hint="cs"/>
          <w:rtl/>
        </w:rPr>
        <w:br/>
      </w:r>
      <w:r>
        <w:rPr>
          <w:rFonts w:eastAsia="Times New Roman" w:hint="cs"/>
          <w:rtl/>
        </w:rPr>
        <w:t>1- زمان طراحي پيش‌نويس طرح و تکميل اين فرم جزو زمان اجراي طرح محسوب نمي‌شود.</w:t>
      </w:r>
      <w:r>
        <w:rPr>
          <w:rFonts w:eastAsia="Times New Roman" w:hint="cs"/>
          <w:rtl/>
        </w:rPr>
        <w:br/>
        <w:t>2- دريافت گزارش‌ها با توجه به جدول گانت مصوب صورت مي‌پذيرد. بنابراين لازم است مجري طرح، زمان ارائه گزارشات طرح را در اين جدول مشخص نمايد.</w:t>
      </w:r>
      <w:r>
        <w:rPr>
          <w:rFonts w:eastAsia="Times New Roman" w:hint="cs"/>
          <w:rtl/>
        </w:rPr>
        <w:br/>
        <w:t>3- زمان شروع طرح بعد از تصويب آن، با هماه</w:t>
      </w:r>
      <w:r>
        <w:rPr>
          <w:rFonts w:eastAsia="Times New Roman" w:hint="cs"/>
          <w:rtl/>
        </w:rPr>
        <w:t>نگي مدير اجرايي طرح و حوزه مديريت توسعه و ارزيابي تحقيقات و از هنگام تامين اعتبار در نظر گرفته مي‌شود.</w:t>
      </w:r>
    </w:p>
    <w:p w14:paraId="67E3543D" w14:textId="77777777" w:rsidR="00000000" w:rsidRDefault="00DD45D2">
      <w:pPr>
        <w:bidi/>
        <w:spacing w:after="240"/>
        <w:rPr>
          <w:rFonts w:eastAsia="Times New Roman"/>
        </w:rPr>
      </w:pPr>
    </w:p>
    <w:p w14:paraId="17238EAA" w14:textId="77777777" w:rsidR="00000000" w:rsidRDefault="00DD45D2">
      <w:pPr>
        <w:bidi/>
        <w:spacing w:after="240"/>
        <w:rPr>
          <w:rFonts w:eastAsia="Times New Roman"/>
        </w:rPr>
      </w:pPr>
    </w:p>
    <w:p w14:paraId="4A24D5D1" w14:textId="77777777" w:rsidR="00000000" w:rsidRDefault="00DD45D2">
      <w:pPr>
        <w:pStyle w:val="Heading3"/>
        <w:bidi/>
        <w:jc w:val="center"/>
        <w:rPr>
          <w:rFonts w:eastAsia="Times New Roman"/>
        </w:rPr>
      </w:pPr>
      <w:r>
        <w:rPr>
          <w:rFonts w:eastAsia="Times New Roman" w:hint="cs"/>
          <w:rtl/>
        </w:rPr>
        <w:t>قسمت چهارم – اطلاعات مربوط به هزينه‏ ها</w:t>
      </w:r>
    </w:p>
    <w:p w14:paraId="022B8666" w14:textId="77777777" w:rsidR="00000000" w:rsidRDefault="00DD45D2">
      <w:pPr>
        <w:bidi/>
        <w:divId w:val="1379627596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1- هزينه کارمندي (پرسنلي): </w:t>
      </w:r>
      <w:r>
        <w:rPr>
          <w:rFonts w:eastAsia="Times New Roman" w:hint="cs"/>
          <w:rtl/>
        </w:rPr>
        <w:t>(هر فرد فقط در يک فعاليت هزينه دريافت خواهد کرد)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9"/>
        <w:gridCol w:w="947"/>
        <w:gridCol w:w="1222"/>
        <w:gridCol w:w="908"/>
        <w:gridCol w:w="1313"/>
        <w:gridCol w:w="1496"/>
        <w:gridCol w:w="443"/>
      </w:tblGrid>
      <w:tr w:rsidR="00000000" w14:paraId="7F63556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FB7DE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رديف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D9E0F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نوع فعاليت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59133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نام فرد يا افراد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00CCC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رتبه علمي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7BB97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ساعت 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43C4B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حق‌الزحمه ساعتي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9B1B5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جمع</w:t>
            </w:r>
          </w:p>
        </w:tc>
      </w:tr>
      <w:tr w:rsidR="00000000" w14:paraId="3415314E" w14:textId="77777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FBD63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هزينه‌هاي کارمندي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153B5" w14:textId="77777777" w:rsidR="00000000" w:rsidRDefault="00DD45D2">
            <w:pPr>
              <w:rPr>
                <w:rFonts w:eastAsia="Times New Roman"/>
              </w:rPr>
            </w:pPr>
          </w:p>
        </w:tc>
      </w:tr>
    </w:tbl>
    <w:p w14:paraId="2C113C0D" w14:textId="77777777" w:rsidR="00000000" w:rsidRDefault="00DD45D2">
      <w:pPr>
        <w:bidi/>
        <w:rPr>
          <w:rFonts w:eastAsia="Times New Roman"/>
        </w:rPr>
      </w:pPr>
    </w:p>
    <w:p w14:paraId="2C3999D6" w14:textId="77777777" w:rsidR="00000000" w:rsidRDefault="00DD45D2">
      <w:pPr>
        <w:bidi/>
        <w:divId w:val="1874460749"/>
        <w:rPr>
          <w:rFonts w:eastAsia="Times New Roman"/>
        </w:rPr>
      </w:pPr>
      <w:r>
        <w:rPr>
          <w:rFonts w:eastAsia="Times New Roman" w:hint="cs"/>
          <w:b/>
          <w:bCs/>
          <w:rtl/>
        </w:rPr>
        <w:t xml:space="preserve">2- هزينه آزمايش‌ها و خدمات تخصصي: </w:t>
      </w:r>
      <w:r>
        <w:rPr>
          <w:rFonts w:eastAsia="Times New Roman" w:hint="cs"/>
          <w:rtl/>
        </w:rPr>
        <w:t>(که توسط دانشگاه ويا ديگر مؤسسات صورت مي‌گيرد)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15"/>
        <w:gridCol w:w="1571"/>
        <w:gridCol w:w="1794"/>
        <w:gridCol w:w="2185"/>
        <w:gridCol w:w="979"/>
      </w:tblGrid>
      <w:tr w:rsidR="00000000" w14:paraId="7898B0E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F7BC9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موضوع آزمايش يا خدمات تخصصي</w:t>
            </w:r>
            <w:r>
              <w:rPr>
                <w:rFonts w:eastAsia="Times New Roman" w:hint="cs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CAE15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مرکزسرويس دهنده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F09DC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کل دفعات آزمايش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A1989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هزينه براي هر دفعه آزمايش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263BA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جمع (ريال)</w:t>
            </w:r>
            <w:r>
              <w:rPr>
                <w:rFonts w:eastAsia="Times New Roman" w:hint="cs"/>
                <w:b/>
                <w:bCs/>
              </w:rPr>
              <w:t xml:space="preserve"> </w:t>
            </w:r>
          </w:p>
        </w:tc>
      </w:tr>
      <w:tr w:rsidR="00000000" w14:paraId="38D0AAF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89CEA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8799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EC6F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E0E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A86C3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29A78C7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0A63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A5733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1432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A5B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A5339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33466AC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3C9FB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8707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17C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CA86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6187E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021A2DBF" w14:textId="7777777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AEEF8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هزينه‌هاي آزمايش‌ها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E6D0C" w14:textId="77777777" w:rsidR="00000000" w:rsidRDefault="00DD45D2">
            <w:pPr>
              <w:rPr>
                <w:rFonts w:eastAsia="Times New Roman"/>
              </w:rPr>
            </w:pPr>
          </w:p>
        </w:tc>
      </w:tr>
    </w:tbl>
    <w:p w14:paraId="41599755" w14:textId="77777777" w:rsidR="00000000" w:rsidRDefault="00DD45D2">
      <w:pPr>
        <w:bidi/>
        <w:rPr>
          <w:rFonts w:eastAsia="Times New Roman"/>
        </w:rPr>
      </w:pPr>
      <w:r>
        <w:rPr>
          <w:rFonts w:eastAsia="Times New Roman" w:hint="cs"/>
          <w:rtl/>
        </w:rPr>
        <w:br/>
      </w:r>
      <w:r>
        <w:rPr>
          <w:rFonts w:eastAsia="Times New Roman" w:hint="cs"/>
          <w:rtl/>
        </w:rPr>
        <w:t xml:space="preserve">فهرست وسايل و موادي که بايد از اعتبار اين طرح از داخل يا خارج کشور خريداري شود: </w:t>
      </w:r>
    </w:p>
    <w:p w14:paraId="250F7266" w14:textId="77777777" w:rsidR="00000000" w:rsidRDefault="00DD45D2">
      <w:pPr>
        <w:bidi/>
        <w:divId w:val="1188057352"/>
        <w:rPr>
          <w:rFonts w:eastAsia="Times New Roman"/>
        </w:rPr>
      </w:pPr>
      <w:r>
        <w:rPr>
          <w:rFonts w:eastAsia="Times New Roman" w:hint="cs"/>
          <w:rtl/>
        </w:rPr>
        <w:t>3- وسايل غيرمصرفي: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35"/>
        <w:gridCol w:w="1131"/>
        <w:gridCol w:w="1178"/>
        <w:gridCol w:w="1840"/>
        <w:gridCol w:w="826"/>
        <w:gridCol w:w="912"/>
        <w:gridCol w:w="1379"/>
      </w:tblGrid>
      <w:tr w:rsidR="00000000" w14:paraId="74BCFCB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4675A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نام دستگاه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DDFA8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کشور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A0274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شرکت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CEE7D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شرکت فروشنده ايراني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5FCCB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لازم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FA0E2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قيمت 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BCD3A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قيمت کل ( ريال )</w:t>
            </w:r>
          </w:p>
        </w:tc>
      </w:tr>
      <w:tr w:rsidR="00000000" w14:paraId="315F036E" w14:textId="77777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7DFBC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هزينه‌هاي وسايل غيرمصرفي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EEE77" w14:textId="77777777" w:rsidR="00000000" w:rsidRDefault="00DD45D2">
            <w:pPr>
              <w:rPr>
                <w:rFonts w:eastAsia="Times New Roman"/>
              </w:rPr>
            </w:pPr>
          </w:p>
        </w:tc>
      </w:tr>
    </w:tbl>
    <w:p w14:paraId="25134F48" w14:textId="77777777" w:rsidR="00000000" w:rsidRDefault="00DD45D2">
      <w:pPr>
        <w:bidi/>
        <w:rPr>
          <w:rFonts w:eastAsia="Times New Roman"/>
        </w:rPr>
      </w:pPr>
    </w:p>
    <w:p w14:paraId="70D53919" w14:textId="77777777" w:rsidR="00000000" w:rsidRDefault="00DD45D2">
      <w:pPr>
        <w:bidi/>
        <w:divId w:val="1175874472"/>
        <w:rPr>
          <w:rFonts w:eastAsia="Times New Roman"/>
        </w:rPr>
      </w:pPr>
      <w:r>
        <w:rPr>
          <w:rFonts w:eastAsia="Times New Roman" w:hint="cs"/>
          <w:rtl/>
        </w:rPr>
        <w:t>4- مواد مصرفي: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35"/>
        <w:gridCol w:w="1131"/>
        <w:gridCol w:w="1178"/>
        <w:gridCol w:w="1840"/>
        <w:gridCol w:w="826"/>
        <w:gridCol w:w="912"/>
        <w:gridCol w:w="1379"/>
      </w:tblGrid>
      <w:tr w:rsidR="00000000" w14:paraId="715DBC4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C59E9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نام دستگاه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213C9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کشور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E058C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شرکت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7ABB1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شرکت فروشنده ايراني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28B5B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لازم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8E4D1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قيمت 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F2010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قيمت کل ( ريال )</w:t>
            </w:r>
          </w:p>
        </w:tc>
      </w:tr>
      <w:tr w:rsidR="00000000" w14:paraId="0448232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1862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D35C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F1E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3D4C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7AAF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7A90A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CCB82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086D926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867DA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FF3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0E0B1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8A0B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B8CF1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AAD07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CB738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5E102A9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514B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96269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1488F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97DC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F1D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CE08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ED077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4ED83B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AA8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D6FDA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8FF99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5EBB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9171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750E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68FD1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104A7A3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FA610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2A34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FCBF8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9A65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0276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B46AE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34493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246CE36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E8BE3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92E06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77C9D" w14:textId="77777777" w:rsidR="00000000" w:rsidRDefault="00DD45D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641C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4E2D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038B" w14:textId="77777777" w:rsidR="00000000" w:rsidRDefault="00DD45D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B440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  <w:tr w:rsidR="00000000" w14:paraId="3EAC33C8" w14:textId="77777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CAC55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هزينه‌هاي وسايل غيرمصرفي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BD80C" w14:textId="77777777" w:rsidR="00000000" w:rsidRDefault="00DD45D2">
            <w:pPr>
              <w:rPr>
                <w:rFonts w:eastAsia="Times New Roman"/>
              </w:rPr>
            </w:pPr>
          </w:p>
        </w:tc>
      </w:tr>
    </w:tbl>
    <w:p w14:paraId="6F4B4569" w14:textId="77777777" w:rsidR="00000000" w:rsidRDefault="00DD45D2">
      <w:pPr>
        <w:bidi/>
        <w:rPr>
          <w:rFonts w:eastAsia="Times New Roman"/>
        </w:rPr>
      </w:pPr>
    </w:p>
    <w:p w14:paraId="35B2D178" w14:textId="77777777" w:rsidR="00000000" w:rsidRDefault="00DD45D2">
      <w:pPr>
        <w:bidi/>
        <w:divId w:val="1807818660"/>
        <w:rPr>
          <w:rFonts w:eastAsia="Times New Roman"/>
        </w:rPr>
      </w:pPr>
      <w:r>
        <w:rPr>
          <w:rFonts w:eastAsia="Times New Roman" w:hint="cs"/>
          <w:rtl/>
        </w:rPr>
        <w:t>5- هزينه مسافرت: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0"/>
        <w:gridCol w:w="3967"/>
        <w:gridCol w:w="1353"/>
        <w:gridCol w:w="882"/>
        <w:gridCol w:w="1122"/>
      </w:tblGrid>
      <w:tr w:rsidR="00000000" w14:paraId="4EA034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ABA0B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مقصد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FFC7C" w14:textId="77777777" w:rsidR="00000000" w:rsidRDefault="00DD45D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مسافرت در مدت اجراي طرح و منظور از 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5D546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نوع وسيله نقليه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3A910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افراد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97AFE" w14:textId="77777777" w:rsidR="00000000" w:rsidRDefault="00DD45D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هزينه به ريال</w:t>
            </w:r>
          </w:p>
        </w:tc>
      </w:tr>
      <w:tr w:rsidR="00000000" w14:paraId="1BDF2AE1" w14:textId="7777777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123C9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هزينه‌هاي مسافرت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6BA21" w14:textId="77777777" w:rsidR="00000000" w:rsidRDefault="00DD45D2">
            <w:pPr>
              <w:rPr>
                <w:rFonts w:eastAsia="Times New Roman"/>
              </w:rPr>
            </w:pPr>
          </w:p>
        </w:tc>
      </w:tr>
    </w:tbl>
    <w:p w14:paraId="5B7CB7A1" w14:textId="77777777" w:rsidR="00000000" w:rsidRDefault="00DD45D2">
      <w:pPr>
        <w:bidi/>
        <w:rPr>
          <w:rFonts w:eastAsia="Times New Roman"/>
        </w:rPr>
      </w:pPr>
    </w:p>
    <w:p w14:paraId="5A9D76AD" w14:textId="77777777" w:rsidR="00000000" w:rsidRDefault="00DD45D2">
      <w:pPr>
        <w:bidi/>
        <w:divId w:val="1573735584"/>
        <w:rPr>
          <w:rFonts w:eastAsia="Times New Roman"/>
        </w:rPr>
      </w:pPr>
      <w:r>
        <w:rPr>
          <w:rFonts w:eastAsia="Times New Roman" w:hint="cs"/>
          <w:rtl/>
        </w:rPr>
        <w:t>6- هزينه‌هاي ديگر</w:t>
      </w:r>
    </w:p>
    <w:tbl>
      <w:tblPr>
        <w:bidiVisual/>
        <w:tblW w:w="0" w:type="auto"/>
        <w:tblCellSpacing w:w="15" w:type="dxa"/>
        <w:tblLook w:val="04A0" w:firstRow="1" w:lastRow="0" w:firstColumn="1" w:lastColumn="0" w:noHBand="0" w:noVBand="1"/>
      </w:tblPr>
      <w:tblGrid>
        <w:gridCol w:w="1821"/>
        <w:gridCol w:w="429"/>
      </w:tblGrid>
      <w:tr w:rsidR="00000000" w14:paraId="7E83C9E3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EA6DC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rtl/>
              </w:rPr>
              <w:t>هزينه‌هاي تکثير اوراق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421DC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</w:tr>
      <w:tr w:rsidR="00000000" w14:paraId="00A4201B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508EC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rtl/>
              </w:rPr>
              <w:t>ساير موارد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3F82A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rtl/>
              </w:rPr>
              <w:t xml:space="preserve"> ريال</w:t>
            </w:r>
          </w:p>
        </w:tc>
      </w:tr>
    </w:tbl>
    <w:p w14:paraId="33704BCE" w14:textId="77777777" w:rsidR="00000000" w:rsidRDefault="00DD45D2">
      <w:pPr>
        <w:bidi/>
        <w:rPr>
          <w:rFonts w:eastAsia="Times New Roman" w:hint="cs"/>
          <w:rtl/>
        </w:rPr>
      </w:pPr>
    </w:p>
    <w:p w14:paraId="7618E6D0" w14:textId="77777777" w:rsidR="00000000" w:rsidRDefault="00DD45D2">
      <w:pPr>
        <w:bidi/>
        <w:divId w:val="1199470205"/>
        <w:rPr>
          <w:rFonts w:eastAsia="Times New Roman" w:hint="cs"/>
          <w:rtl/>
        </w:rPr>
      </w:pPr>
      <w:r>
        <w:rPr>
          <w:rFonts w:eastAsia="Times New Roman" w:hint="cs"/>
          <w:rtl/>
        </w:rPr>
        <w:t>7- جمع هزينه‌هاي طرح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79"/>
        <w:gridCol w:w="384"/>
        <w:gridCol w:w="1280"/>
        <w:gridCol w:w="399"/>
      </w:tblGrid>
      <w:tr w:rsidR="00000000" w14:paraId="697519A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BC21F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rtl/>
              </w:rPr>
              <w:t>هزينه پرسنلي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2E791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A8A62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هزينه مسافرت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B89E0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</w:tr>
      <w:tr w:rsidR="00000000" w14:paraId="2A67511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64694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 xml:space="preserve">هزينه </w:t>
            </w:r>
            <w:r>
              <w:rPr>
                <w:rFonts w:eastAsia="Times New Roman" w:hint="cs"/>
                <w:rtl/>
              </w:rPr>
              <w:t>آزمايش‌ها و خدمات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E81F9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CD7A4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هزينه‌هاي ديگر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99288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</w:tr>
      <w:tr w:rsidR="00000000" w14:paraId="12251C7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E7F20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هزينه مواد و وسايل مصرفي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FC910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14DDE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کل</w:t>
            </w:r>
            <w:r>
              <w:rPr>
                <w:rFonts w:eastAsia="Times New Roman" w:hint="cs"/>
              </w:rPr>
              <w:t xml:space="preserve">  </w:t>
            </w:r>
            <w:r>
              <w:rPr>
                <w:rFonts w:eastAsia="Times New Roman" w:hint="cs"/>
                <w:rtl/>
              </w:rPr>
              <w:t>ريال</w:t>
            </w:r>
          </w:p>
        </w:tc>
      </w:tr>
      <w:tr w:rsidR="00000000" w14:paraId="78A74D1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09F8C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هزينه وسايل غيرمصرفي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593CD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4066D" w14:textId="77777777" w:rsidR="00000000" w:rsidRDefault="00DD45D2">
            <w:pPr>
              <w:bidi/>
              <w:rPr>
                <w:rFonts w:eastAsia="Times New Roman"/>
              </w:rPr>
            </w:pPr>
          </w:p>
        </w:tc>
      </w:tr>
    </w:tbl>
    <w:p w14:paraId="4545BF8D" w14:textId="77777777" w:rsidR="00000000" w:rsidRDefault="00DD45D2">
      <w:pPr>
        <w:bidi/>
        <w:spacing w:after="240"/>
        <w:rPr>
          <w:rFonts w:eastAsia="Times New Roman"/>
        </w:rPr>
      </w:pPr>
      <w:r>
        <w:rPr>
          <w:rFonts w:eastAsia="Times New Roman" w:hint="cs"/>
          <w:rtl/>
        </w:rPr>
        <w:br/>
        <w:t xml:space="preserve">مبلغي که از منابع ديگر کمک خواهد شد و نحوه مصرف آن: ريال </w:t>
      </w:r>
      <w:r>
        <w:rPr>
          <w:rFonts w:eastAsia="Times New Roman" w:hint="cs"/>
          <w:rtl/>
        </w:rPr>
        <w:br/>
      </w:r>
      <w:r>
        <w:rPr>
          <w:rFonts w:eastAsia="Times New Roman" w:hint="cs"/>
          <w:rtl/>
        </w:rPr>
        <w:t xml:space="preserve">باقيمانده هزينه‌هاي طرح که تامين آن درخواست مي‌شود: ريال </w:t>
      </w:r>
      <w:r>
        <w:rPr>
          <w:rFonts w:eastAsia="Times New Roman" w:hint="cs"/>
          <w:rtl/>
        </w:rPr>
        <w:br/>
        <w:t>با مطالعه قسمت اول اين فرم و رعايت مفاد آن، بدين‌وسيله صحت مطالب مندرج در پيش‌نويس را تأييد مي‌نمايد و اعلام مي‌دارم که اين تحقيق صرفاً به صورت: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62BE061B">
          <v:shape id="_x0000_i1030" type="#_x0000_t75" style="width:18pt;height:18pt" o:ole="">
            <v:imagedata r:id="rId5" o:title=""/>
          </v:shape>
          <w:control r:id="rId10" w:name="Object 6" w:shapeid="_x0000_i1030"/>
        </w:object>
      </w:r>
      <w:r>
        <w:rPr>
          <w:rFonts w:eastAsia="Times New Roman" w:hint="cs"/>
          <w:rtl/>
        </w:rPr>
        <w:t xml:space="preserve">يک طرح تحقيقاتي در دانشگاه علوم پزشکي رفسنجان 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2EFD2E66">
          <v:shape id="_x0000_i1031" type="#_x0000_t75" style="width:18pt;height:18pt" o:ole="">
            <v:imagedata r:id="rId5" o:title=""/>
          </v:shape>
          <w:control r:id="rId11" w:name="Object 7" w:shapeid="_x0000_i1031"/>
        </w:object>
      </w:r>
      <w:r>
        <w:rPr>
          <w:rFonts w:eastAsia="Times New Roman" w:hint="cs"/>
          <w:rtl/>
        </w:rPr>
        <w:t xml:space="preserve">به‌صورت مشترک با ..................... 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41E9CACF">
          <v:shape id="_x0000_i1032" type="#_x0000_t75" style="width:18pt;height:18pt" o:ole="">
            <v:imagedata r:id="rId5" o:title=""/>
          </v:shape>
          <w:control r:id="rId12" w:name="Object 8" w:shapeid="_x0000_i1032"/>
        </w:object>
      </w:r>
      <w:r>
        <w:rPr>
          <w:rFonts w:eastAsia="Times New Roman" w:hint="cs"/>
          <w:rtl/>
        </w:rPr>
        <w:t>د</w:t>
      </w:r>
      <w:r>
        <w:rPr>
          <w:rFonts w:eastAsia="Times New Roman" w:hint="cs"/>
          <w:rtl/>
        </w:rPr>
        <w:t>ر قالب پايان‌نامه در دانشکده دانشکده پزشکی ارائه شده است.</w:t>
      </w:r>
      <w:r>
        <w:rPr>
          <w:rFonts w:eastAsia="Times New Roman" w:hint="cs"/>
          <w:rtl/>
        </w:rPr>
        <w:br/>
      </w:r>
      <w:r>
        <w:rPr>
          <w:rFonts w:eastAsia="Times New Roman" w:hint="cs"/>
          <w:rtl/>
        </w:rPr>
        <w:br/>
      </w:r>
      <w:r>
        <w:rPr>
          <w:rFonts w:eastAsia="Times New Roman" w:hint="cs"/>
          <w:b/>
          <w:bCs/>
          <w:rtl/>
        </w:rPr>
        <w:t>اين طرح در راستاي کداميک از اولويت‌‌هاي پژوهشي نه‌گانه زير است؟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4116332D">
          <v:shape id="_x0000_i1033" type="#_x0000_t75" style="width:18pt;height:18pt" o:ole="">
            <v:imagedata r:id="rId5" o:title=""/>
          </v:shape>
          <w:control r:id="rId13" w:name="Object 9" w:shapeid="_x0000_i1033"/>
        </w:object>
      </w:r>
      <w:r>
        <w:rPr>
          <w:rFonts w:eastAsia="Times New Roman" w:hint="cs"/>
          <w:rtl/>
        </w:rPr>
        <w:t>مطالعات کارآزمايي باليني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0BB6263C">
          <v:shape id="_x0000_i1034" type="#_x0000_t75" style="width:18pt;height:18pt" o:ole="">
            <v:imagedata r:id="rId5" o:title=""/>
          </v:shape>
          <w:control r:id="rId14" w:name="Object 10" w:shapeid="_x0000_i1034"/>
        </w:object>
      </w:r>
      <w:r>
        <w:rPr>
          <w:rFonts w:eastAsia="Times New Roman" w:hint="cs"/>
          <w:rtl/>
        </w:rPr>
        <w:t>مطالعات کوهورت جمعيتي در حوزه‌هاي مختلف مربوط به سلامت در شهرستان‌هاي رفسنجان و انار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65E579F3">
          <v:shape id="_x0000_i1035" type="#_x0000_t75" style="width:18pt;height:18pt" o:ole="">
            <v:imagedata r:id="rId5" o:title=""/>
          </v:shape>
          <w:control r:id="rId15" w:name="Object 11" w:shapeid="_x0000_i1035"/>
        </w:object>
      </w:r>
      <w:r>
        <w:rPr>
          <w:rFonts w:eastAsia="Times New Roman" w:hint="cs"/>
          <w:rtl/>
        </w:rPr>
        <w:t>مطالعات پايه و باليني در خصوص اثرات زيست‌محيطي معادن و کارخ</w:t>
      </w:r>
      <w:r>
        <w:rPr>
          <w:rFonts w:eastAsia="Times New Roman" w:hint="cs"/>
          <w:rtl/>
        </w:rPr>
        <w:t>انه‌هاي موجود، به‌ويژه شرکت مس سرچشمه، در شهرستان‌هاي رفسنجان و انار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2F845B49">
          <v:shape id="_x0000_i1036" type="#_x0000_t75" style="width:18pt;height:18pt" o:ole="">
            <v:imagedata r:id="rId5" o:title=""/>
          </v:shape>
          <w:control r:id="rId16" w:name="Object 12" w:shapeid="_x0000_i1036"/>
        </w:object>
      </w:r>
      <w:r>
        <w:rPr>
          <w:rFonts w:eastAsia="Times New Roman" w:hint="cs"/>
          <w:rtl/>
        </w:rPr>
        <w:t>مطالعات پايه و باليني در خصوص اثرات مصرف پسته بر جنبه‌هاي مختلف عملکرد بدن انسان و موجودات زنده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03AECA9A">
          <v:shape id="_x0000_i1037" type="#_x0000_t75" style="width:18pt;height:18pt" o:ole="">
            <v:imagedata r:id="rId5" o:title=""/>
          </v:shape>
          <w:control r:id="rId17" w:name="Object 13" w:shapeid="_x0000_i1037"/>
        </w:object>
      </w:r>
      <w:r>
        <w:rPr>
          <w:rFonts w:eastAsia="Times New Roman" w:hint="cs"/>
          <w:rtl/>
        </w:rPr>
        <w:t xml:space="preserve">طرح‌هاي تحقيقاتي در زمينه توليد محصولات دانش‌بنيان </w:t>
      </w:r>
      <w:r>
        <w:rPr>
          <w:rFonts w:eastAsia="Times New Roman" w:hint="cs"/>
          <w:rtl/>
        </w:rPr>
        <w:t>مرتبط با سلامت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639F2992">
          <v:shape id="_x0000_i1038" type="#_x0000_t75" style="width:18pt;height:18pt" o:ole="">
            <v:imagedata r:id="rId5" o:title=""/>
          </v:shape>
          <w:control r:id="rId18" w:name="Object 14" w:shapeid="_x0000_i1038"/>
        </w:object>
      </w:r>
      <w:r>
        <w:rPr>
          <w:rFonts w:eastAsia="Times New Roman" w:hint="cs"/>
          <w:rtl/>
        </w:rPr>
        <w:t>مطالعاتي که در زمينه‌هاي سلامت عمومي در قالب تفاهم‌نامه‌هاي اين دانشگاه با مؤسسات ديگر مانند صندوق حمايت از پژوهشگران و فناوران کشور [وابسته به معاونت علمي و فناوري ري</w:t>
      </w:r>
      <w:r>
        <w:rPr>
          <w:rFonts w:eastAsia="Times New Roman" w:hint="cs"/>
          <w:rtl/>
        </w:rPr>
        <w:t>است جمهوري] و شرکت سرمايه‌گذاري مس سرچشمه انجام مي‌شوند.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6C0AA5A5">
          <v:shape id="_x0000_i1039" type="#_x0000_t75" style="width:18pt;height:18pt" o:ole="">
            <v:imagedata r:id="rId5" o:title=""/>
          </v:shape>
          <w:control r:id="rId19" w:name="Object 15" w:shapeid="_x0000_i1039"/>
        </w:object>
      </w:r>
      <w:r>
        <w:rPr>
          <w:rFonts w:eastAsia="Times New Roman" w:hint="cs"/>
          <w:rtl/>
        </w:rPr>
        <w:t>بررسي ميزان سموم باقي‌مانده کشاورزي در پسته، مغز پسته و اثرات احتمالي آن در افزايش‌هاي سرطان‌هاي گوارشي شهرستان رفسنجان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6F81A273">
          <v:shape id="_x0000_i1040" type="#_x0000_t75" style="width:18pt;height:18pt" o:ole="">
            <v:imagedata r:id="rId5" o:title=""/>
          </v:shape>
          <w:control r:id="rId20" w:name="Object 16" w:shapeid="_x0000_i1040"/>
        </w:object>
      </w:r>
      <w:r>
        <w:rPr>
          <w:rFonts w:eastAsia="Times New Roman" w:hint="cs"/>
          <w:rtl/>
        </w:rPr>
        <w:t>بررسي اثرات سموم کشاورزي بر سلامت انسان و محيط زيست منطقه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object w:dxaOrig="1440" w:dyaOrig="1440" w14:anchorId="5B420B30">
          <v:shape id="_x0000_i1041" type="#_x0000_t75" style="width:18pt;height:18pt" o:ole="">
            <v:imagedata r:id="rId5" o:title=""/>
          </v:shape>
          <w:control r:id="rId21" w:name="Object 17" w:shapeid="_x0000_i1041"/>
        </w:object>
      </w:r>
      <w:r>
        <w:rPr>
          <w:rFonts w:eastAsia="Times New Roman" w:hint="cs"/>
          <w:rtl/>
        </w:rPr>
        <w:t>مطالعات در رابطه با بيماري‌هاي شايع (قلبي- عروقي، سرطان</w:t>
      </w:r>
      <w:r>
        <w:rPr>
          <w:rFonts w:eastAsia="Times New Roman" w:hint="cs"/>
          <w:rtl/>
        </w:rPr>
        <w:t>‌ها)</w: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574"/>
        <w:gridCol w:w="4770"/>
      </w:tblGrid>
      <w:tr w:rsidR="00000000" w14:paraId="389840B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26DA6" w14:textId="77777777" w:rsidR="00000000" w:rsidRDefault="00DD45D2">
            <w:pPr>
              <w:bidi/>
              <w:spacing w:after="240"/>
              <w:rPr>
                <w:rFonts w:eastAsia="Times New Roman"/>
              </w:rPr>
            </w:pPr>
            <w:r>
              <w:rPr>
                <w:rFonts w:eastAsia="Times New Roman" w:hint="cs"/>
                <w:b/>
                <w:bCs/>
                <w:rtl/>
              </w:rPr>
              <w:t>نام و نام خانوادگي و امضاي مجري اول</w:t>
            </w:r>
            <w:r>
              <w:rPr>
                <w:rFonts w:eastAsia="Times New Roman" w:hint="cs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54295" w14:textId="77777777" w:rsidR="00000000" w:rsidRDefault="00DD45D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نام و نام خانوادگي و امضاي مجري دوم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</w:tr>
      <w:tr w:rsidR="00000000" w14:paraId="2227265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6BC17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b/>
                <w:bCs/>
                <w:rtl/>
              </w:rPr>
              <w:t>نام و نام خانوادگي و امضاي مجري سوم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A8682" w14:textId="77777777" w:rsidR="00000000" w:rsidRDefault="00DD45D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b/>
                <w:bCs/>
                <w:rtl/>
              </w:rPr>
              <w:t>نام و نام خانوادگي و امضاي مجري چهارم</w:t>
            </w:r>
            <w:r>
              <w:rPr>
                <w:rFonts w:eastAsia="Times New Roman"/>
              </w:rPr>
              <w:br/>
            </w:r>
          </w:p>
        </w:tc>
      </w:tr>
    </w:tbl>
    <w:p w14:paraId="52F75816" w14:textId="77777777" w:rsidR="00000000" w:rsidRDefault="00DD45D2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formsDesign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AD"/>
    <w:rsid w:val="007679AD"/>
    <w:rsid w:val="00D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C9E6D91"/>
  <w15:chartTrackingRefBased/>
  <w15:docId w15:val="{5C165D5E-1E5D-4A51-BCD4-A09B3B2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4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986</Words>
  <Characters>5591</Characters>
  <Application>Microsoft Office Word</Application>
  <DocSecurity>0</DocSecurity>
  <Lines>46</Lines>
  <Paragraphs>13</Paragraphs>
  <ScaleCrop>false</ScaleCrop>
  <Company>diakov.net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Ahmadreza Abolhadi</cp:lastModifiedBy>
  <cp:revision>2</cp:revision>
  <dcterms:created xsi:type="dcterms:W3CDTF">2022-08-14T16:49:00Z</dcterms:created>
  <dcterms:modified xsi:type="dcterms:W3CDTF">2022-08-14T16:49:00Z</dcterms:modified>
</cp:coreProperties>
</file>